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D9" w:rsidRPr="003B40DA" w:rsidRDefault="007506D9" w:rsidP="007506D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9" w:rsidRPr="003B40DA" w:rsidRDefault="007506D9" w:rsidP="007506D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06D9" w:rsidRPr="003B40DA" w:rsidSect="003B40DA">
          <w:headerReference w:type="default" r:id="rId7"/>
          <w:pgSz w:w="11905" w:h="16837"/>
          <w:pgMar w:top="426" w:right="520" w:bottom="1231" w:left="8861" w:header="0" w:footer="3" w:gutter="0"/>
          <w:cols w:space="720"/>
          <w:noEndnote/>
          <w:docGrid w:linePitch="360"/>
        </w:sectPr>
      </w:pPr>
    </w:p>
    <w:p w:rsidR="007506D9" w:rsidRPr="003B40DA" w:rsidRDefault="007506D9" w:rsidP="007506D9">
      <w:pPr>
        <w:spacing w:after="0" w:line="240" w:lineRule="auto"/>
        <w:rPr>
          <w:rFonts w:ascii="Times New Roman" w:eastAsia="DejaVu Sans" w:hAnsi="Times New Roman" w:cs="Times New Roman"/>
          <w:color w:val="000000"/>
          <w:sz w:val="24"/>
          <w:szCs w:val="24"/>
          <w:lang w:val="ru" w:eastAsia="ru-RU"/>
        </w:rPr>
        <w:sectPr w:rsidR="007506D9" w:rsidRPr="003B40D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B40DA">
        <w:rPr>
          <w:rFonts w:ascii="Times New Roman" w:eastAsia="DejaVu San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51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918"/>
        <w:gridCol w:w="148"/>
        <w:gridCol w:w="1270"/>
        <w:gridCol w:w="148"/>
        <w:gridCol w:w="1285"/>
        <w:gridCol w:w="148"/>
        <w:gridCol w:w="1602"/>
        <w:gridCol w:w="1811"/>
      </w:tblGrid>
      <w:tr w:rsidR="007506D9" w:rsidRPr="003B40DA" w:rsidTr="00D04931">
        <w:trPr>
          <w:trHeight w:val="30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7:30-16:30</w:t>
            </w:r>
          </w:p>
        </w:tc>
      </w:tr>
      <w:tr w:rsidR="007506D9" w:rsidRPr="003B40DA" w:rsidTr="00D04931">
        <w:trPr>
          <w:trHeight w:val="56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A62736" w:rsidP="007506D9">
            <w:pPr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506D9"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учебного года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учебного года с </w:t>
            </w:r>
            <w:r w:rsidR="0018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Ок</w:t>
            </w:r>
            <w:r w:rsidR="00E3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ончание учебного года </w:t>
            </w:r>
            <w:r w:rsidR="0018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06D9" w:rsidRPr="003B40DA" w:rsidTr="00D04931">
        <w:trPr>
          <w:trHeight w:val="52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 в учебном году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7506D9" w:rsidRPr="003B40DA" w:rsidTr="00D04931">
        <w:trPr>
          <w:trHeight w:val="53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A62736" w:rsidP="00A62736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="007506D9"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учебной недели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(понедельник-пятница)</w:t>
            </w:r>
          </w:p>
        </w:tc>
      </w:tr>
      <w:tr w:rsidR="007506D9" w:rsidRPr="003B40DA" w:rsidTr="00D04931">
        <w:trPr>
          <w:trHeight w:val="77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5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</w:p>
          <w:p w:rsidR="007506D9" w:rsidRPr="003B40DA" w:rsidRDefault="007506D9" w:rsidP="007506D9">
            <w:pPr>
              <w:spacing w:after="0" w:line="25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период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187449" w:rsidP="007506D9">
            <w:pPr>
              <w:spacing w:after="0" w:line="28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02.06.2025г. по 29.08.2025</w:t>
            </w:r>
            <w:r w:rsidR="007506D9"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7:30 до 16:30</w:t>
            </w:r>
          </w:p>
        </w:tc>
      </w:tr>
      <w:tr w:rsidR="007506D9" w:rsidRPr="003B40DA" w:rsidTr="00D04931">
        <w:trPr>
          <w:trHeight w:val="85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образования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E30F70" w:rsidP="007506D9">
            <w:pPr>
              <w:spacing w:after="0" w:line="55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8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02.09.24г. </w:t>
            </w:r>
            <w:r w:rsidR="0042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 г.       С 14.04.-25г. -25.04.2025</w:t>
            </w:r>
            <w:r w:rsidR="007506D9"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06D9" w:rsidRPr="003B40DA" w:rsidTr="00D04931">
        <w:trPr>
          <w:trHeight w:val="85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(нерабочие) дни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187449" w:rsidP="004205F5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04.11.2024г; 01.01.2025-08.01.2025</w:t>
            </w:r>
            <w:r w:rsidR="00B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23.02.2025-24</w:t>
            </w:r>
            <w:r w:rsid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08.03.2025</w:t>
            </w:r>
            <w:r w:rsidR="0042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E3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01.05.2025-04.05.2025</w:t>
            </w:r>
            <w:r w:rsidR="00B8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08.05.2025</w:t>
            </w:r>
            <w:r w:rsid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11.05.20225</w:t>
            </w:r>
            <w:r w:rsidR="0002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2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12.06.2024</w:t>
            </w:r>
            <w:r w:rsid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-15.06.2025г.</w:t>
            </w:r>
            <w:bookmarkStart w:id="0" w:name="_GoBack"/>
            <w:bookmarkEnd w:id="0"/>
          </w:p>
        </w:tc>
      </w:tr>
      <w:tr w:rsidR="007506D9" w:rsidRPr="003B40DA" w:rsidTr="00D04931">
        <w:trPr>
          <w:trHeight w:val="2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7506D9">
            <w:pPr>
              <w:spacing w:after="0" w:line="184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06D9" w:rsidRPr="00B817E0" w:rsidRDefault="00A62736" w:rsidP="007506D9">
            <w:pPr>
              <w:spacing w:after="0" w:line="184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  <w:r w:rsidR="007506D9"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ы непосредственно</w:t>
            </w:r>
          </w:p>
          <w:p w:rsidR="007506D9" w:rsidRPr="00B817E0" w:rsidRDefault="007506D9" w:rsidP="007506D9">
            <w:pPr>
              <w:spacing w:after="0" w:line="184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образовательной</w:t>
            </w:r>
          </w:p>
          <w:p w:rsidR="007506D9" w:rsidRPr="00B817E0" w:rsidRDefault="007506D9" w:rsidP="007506D9">
            <w:pPr>
              <w:spacing w:after="0" w:line="184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занятий по группам в неделю/год</w:t>
            </w:r>
          </w:p>
        </w:tc>
      </w:tr>
      <w:tr w:rsidR="007506D9" w:rsidRPr="003B40DA" w:rsidTr="00B817E0">
        <w:trPr>
          <w:trHeight w:val="1217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ru"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7506D9">
            <w:pPr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06D9" w:rsidRPr="00B817E0" w:rsidRDefault="007506D9" w:rsidP="007506D9">
            <w:pPr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Первая младшая </w:t>
            </w:r>
            <w:r w:rsid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(2-3 года)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7506D9">
            <w:pPr>
              <w:spacing w:after="0" w:line="184" w:lineRule="exac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7E0" w:rsidRDefault="007506D9" w:rsidP="007506D9">
            <w:pPr>
              <w:spacing w:after="0" w:line="184" w:lineRule="exac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Вторая </w:t>
            </w:r>
          </w:p>
          <w:p w:rsidR="007506D9" w:rsidRPr="00B817E0" w:rsidRDefault="007506D9" w:rsidP="00B817E0">
            <w:pPr>
              <w:spacing w:after="0" w:line="184" w:lineRule="exac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младшая</w:t>
            </w:r>
            <w:r w:rsid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(3-4 года)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7506D9">
            <w:pPr>
              <w:spacing w:after="0" w:line="180" w:lineRule="exact"/>
              <w:ind w:left="1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7E0" w:rsidRDefault="00B817E0" w:rsidP="00B817E0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506D9" w:rsidRPr="00B817E0" w:rsidRDefault="007506D9" w:rsidP="00B817E0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</w:t>
            </w:r>
            <w:proofErr w:type="gramEnd"/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(4-5 лет)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B8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06D9" w:rsidRPr="00B817E0" w:rsidRDefault="007506D9" w:rsidP="00B8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</w:t>
            </w:r>
          </w:p>
          <w:p w:rsidR="007506D9" w:rsidRPr="00B817E0" w:rsidRDefault="00B817E0" w:rsidP="00B8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7506D9"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(5-6 лет)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7506D9">
            <w:pPr>
              <w:spacing w:after="0" w:line="176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06D9" w:rsidRPr="00B817E0" w:rsidRDefault="00A62736" w:rsidP="00B817E0">
            <w:pPr>
              <w:spacing w:after="0" w:line="176" w:lineRule="exact"/>
              <w:ind w:left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</w:t>
            </w:r>
            <w:proofErr w:type="spellEnd"/>
            <w:r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7506D9"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тельная</w:t>
            </w:r>
            <w:proofErr w:type="gramEnd"/>
            <w:r w:rsid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  <w:r w:rsidR="007506D9"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B817E0">
              <w:rPr>
                <w:rFonts w:ascii="Times New Roman" w:eastAsia="Times New Roman" w:hAnsi="Times New Roman" w:cs="Times New Roman"/>
                <w:b/>
                <w:lang w:eastAsia="ru-RU"/>
              </w:rPr>
              <w:t>6-7 лет</w:t>
            </w:r>
            <w:r w:rsidR="007506D9" w:rsidRPr="00B817E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7506D9" w:rsidRPr="003B40DA" w:rsidTr="00D04931">
        <w:trPr>
          <w:trHeight w:val="299"/>
        </w:trPr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29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(обязательная часть)</w:t>
            </w:r>
          </w:p>
        </w:tc>
      </w:tr>
      <w:tr w:rsidR="007506D9" w:rsidRPr="003B40DA" w:rsidTr="00D04931">
        <w:trPr>
          <w:trHeight w:val="299"/>
        </w:trPr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A62736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506D9" w:rsidRPr="00A6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ознавательное развитие</w:t>
            </w:r>
          </w:p>
        </w:tc>
      </w:tr>
      <w:tr w:rsidR="007506D9" w:rsidRPr="003B40DA" w:rsidTr="00D04931">
        <w:trPr>
          <w:trHeight w:val="57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элементарных</w:t>
            </w:r>
            <w:proofErr w:type="gramEnd"/>
          </w:p>
          <w:p w:rsidR="007506D9" w:rsidRPr="00A62736" w:rsidRDefault="007506D9" w:rsidP="007506D9">
            <w:pPr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математических</w:t>
            </w:r>
          </w:p>
          <w:p w:rsidR="007506D9" w:rsidRPr="003B40DA" w:rsidRDefault="007506D9" w:rsidP="007506D9">
            <w:pPr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</w:tr>
      <w:tr w:rsidR="007506D9" w:rsidRPr="003B40DA" w:rsidTr="00D04931">
        <w:trPr>
          <w:trHeight w:val="37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</w:tr>
      <w:tr w:rsidR="007506D9" w:rsidRPr="003B40DA" w:rsidTr="00D04931">
        <w:trPr>
          <w:trHeight w:val="313"/>
        </w:trPr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506D9" w:rsidRPr="003B40DA" w:rsidTr="00D04931">
        <w:trPr>
          <w:trHeight w:val="67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2/36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B817E0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</w:tr>
      <w:tr w:rsidR="007506D9" w:rsidRPr="003B40DA" w:rsidTr="00D04931">
        <w:trPr>
          <w:trHeight w:val="302"/>
        </w:trPr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</w:tr>
      <w:tr w:rsidR="007506D9" w:rsidRPr="003B40DA" w:rsidTr="00D04931">
        <w:trPr>
          <w:trHeight w:val="29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</w:tr>
      <w:tr w:rsidR="007506D9" w:rsidRPr="003B40DA" w:rsidTr="00D04931">
        <w:trPr>
          <w:trHeight w:val="28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B817E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0.5/</w:t>
            </w:r>
            <w:r w:rsidR="00B817E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18</w:t>
            </w:r>
          </w:p>
        </w:tc>
      </w:tr>
      <w:tr w:rsidR="007506D9" w:rsidRPr="003B40DA" w:rsidTr="00D04931">
        <w:trPr>
          <w:trHeight w:val="2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0.5/18</w:t>
            </w:r>
          </w:p>
        </w:tc>
      </w:tr>
      <w:tr w:rsidR="007506D9" w:rsidRPr="003B40DA" w:rsidTr="00D04931">
        <w:trPr>
          <w:trHeight w:val="2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A62736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</w:tr>
      <w:tr w:rsidR="007506D9" w:rsidRPr="003B40DA" w:rsidTr="00D04931">
        <w:trPr>
          <w:trHeight w:val="123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36" w:rsidRPr="00A62736" w:rsidRDefault="00A62736" w:rsidP="00A627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B817E0" w:rsidRDefault="00A62736" w:rsidP="00A6273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2736" w:rsidRPr="00A62736" w:rsidRDefault="00A62736" w:rsidP="00A6273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627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06D9" w:rsidRPr="00A627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помещении </w:t>
            </w:r>
          </w:p>
          <w:p w:rsidR="00A62736" w:rsidRPr="00A62736" w:rsidRDefault="007506D9" w:rsidP="00B817E0">
            <w:pPr>
              <w:spacing w:after="0" w:line="4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воздухе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A62736">
            <w:pPr>
              <w:spacing w:after="0" w:line="46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6D9" w:rsidRDefault="00A62736" w:rsidP="00A62736">
            <w:pPr>
              <w:spacing w:after="0" w:line="46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2/72 </w:t>
            </w:r>
          </w:p>
          <w:p w:rsidR="00A62736" w:rsidRPr="00A62736" w:rsidRDefault="00A62736" w:rsidP="00A62736">
            <w:pPr>
              <w:spacing w:after="0" w:line="46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A62736">
            <w:pPr>
              <w:spacing w:after="0" w:line="4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6D9" w:rsidRDefault="00A62736" w:rsidP="00A62736">
            <w:pPr>
              <w:spacing w:after="0" w:line="4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2/72 </w:t>
            </w:r>
          </w:p>
          <w:p w:rsidR="00A62736" w:rsidRPr="00A62736" w:rsidRDefault="00A62736" w:rsidP="00A62736">
            <w:pPr>
              <w:spacing w:after="0" w:line="4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A62736">
            <w:pPr>
              <w:spacing w:after="0" w:line="464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6D9" w:rsidRDefault="007506D9" w:rsidP="00A62736">
            <w:pPr>
              <w:spacing w:after="0" w:line="464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2/72 </w:t>
            </w:r>
          </w:p>
          <w:p w:rsidR="00A62736" w:rsidRPr="00A62736" w:rsidRDefault="00A62736" w:rsidP="00A62736">
            <w:pPr>
              <w:spacing w:after="0" w:line="464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A62736">
            <w:pPr>
              <w:spacing w:after="0" w:line="46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6D9" w:rsidRDefault="00A62736" w:rsidP="00A62736">
            <w:pPr>
              <w:spacing w:after="0" w:line="46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2/72 </w:t>
            </w:r>
          </w:p>
          <w:p w:rsidR="00A62736" w:rsidRPr="00A62736" w:rsidRDefault="00A62736" w:rsidP="00A62736">
            <w:pPr>
              <w:spacing w:after="0" w:line="4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7E0" w:rsidRDefault="00B817E0" w:rsidP="00A62736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B817E0" w:rsidRDefault="00B817E0" w:rsidP="00A62736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B817E0" w:rsidRDefault="00B817E0" w:rsidP="00A62736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7506D9" w:rsidRPr="00A62736" w:rsidRDefault="00A62736" w:rsidP="00A62736">
            <w:pPr>
              <w:pStyle w:val="a5"/>
              <w:rPr>
                <w:sz w:val="20"/>
                <w:szCs w:val="20"/>
                <w:lang w:eastAsia="ru-RU"/>
              </w:rPr>
            </w:pPr>
            <w:r w:rsidRPr="00A62736">
              <w:rPr>
                <w:sz w:val="20"/>
                <w:szCs w:val="20"/>
                <w:lang w:eastAsia="ru-RU"/>
              </w:rPr>
              <w:t>2/72</w:t>
            </w:r>
          </w:p>
          <w:p w:rsidR="00A62736" w:rsidRPr="00A62736" w:rsidRDefault="00A62736" w:rsidP="00A62736">
            <w:pPr>
              <w:pStyle w:val="a5"/>
              <w:rPr>
                <w:sz w:val="20"/>
                <w:szCs w:val="20"/>
                <w:lang w:eastAsia="ru-RU"/>
              </w:rPr>
            </w:pPr>
          </w:p>
          <w:p w:rsidR="00A62736" w:rsidRPr="00A62736" w:rsidRDefault="00A62736" w:rsidP="00A62736">
            <w:pPr>
              <w:pStyle w:val="a5"/>
              <w:rPr>
                <w:sz w:val="20"/>
                <w:szCs w:val="20"/>
                <w:lang w:eastAsia="ru-RU"/>
              </w:rPr>
            </w:pPr>
            <w:r w:rsidRPr="00A62736">
              <w:rPr>
                <w:sz w:val="20"/>
                <w:szCs w:val="20"/>
                <w:lang w:eastAsia="ru-RU"/>
              </w:rPr>
              <w:t>1/36</w:t>
            </w:r>
          </w:p>
          <w:p w:rsidR="00A62736" w:rsidRPr="00A62736" w:rsidRDefault="00A62736" w:rsidP="00A62736">
            <w:pPr>
              <w:spacing w:after="0" w:line="3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6D9" w:rsidRPr="003B40DA" w:rsidTr="00D04931">
        <w:trPr>
          <w:trHeight w:val="31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10/360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12/432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D9" w:rsidRPr="003B40DA" w:rsidRDefault="007506D9" w:rsidP="007506D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13/468</w:t>
            </w:r>
          </w:p>
        </w:tc>
      </w:tr>
    </w:tbl>
    <w:p w:rsidR="00F73F4D" w:rsidRPr="003B40DA" w:rsidRDefault="007506D9" w:rsidP="003B40DA">
      <w:pPr>
        <w:spacing w:after="256" w:line="220" w:lineRule="exact"/>
        <w:ind w:left="3080" w:hanging="2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</w:t>
      </w:r>
      <w:r w:rsidR="0018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на пятидневную неделю 2024-2025 </w:t>
      </w:r>
      <w:r w:rsidRPr="003B4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sectPr w:rsidR="00F73F4D" w:rsidRPr="003B40DA" w:rsidSect="003B40DA">
      <w:type w:val="continuous"/>
      <w:pgSz w:w="11905" w:h="16837"/>
      <w:pgMar w:top="568" w:right="40" w:bottom="123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72" w:rsidRDefault="009F2872">
      <w:pPr>
        <w:spacing w:after="0" w:line="240" w:lineRule="auto"/>
      </w:pPr>
      <w:r>
        <w:separator/>
      </w:r>
    </w:p>
  </w:endnote>
  <w:endnote w:type="continuationSeparator" w:id="0">
    <w:p w:rsidR="009F2872" w:rsidRDefault="009F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72" w:rsidRDefault="009F2872">
      <w:pPr>
        <w:spacing w:after="0" w:line="240" w:lineRule="auto"/>
      </w:pPr>
      <w:r>
        <w:separator/>
      </w:r>
    </w:p>
  </w:footnote>
  <w:footnote w:type="continuationSeparator" w:id="0">
    <w:p w:rsidR="009F2872" w:rsidRDefault="009F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07" w:rsidRDefault="007506D9">
    <w:pPr>
      <w:pStyle w:val="a4"/>
      <w:framePr w:h="76" w:wrap="none" w:vAnchor="text" w:hAnchor="page" w:x="8678" w:y="1595"/>
      <w:shd w:val="clear" w:color="auto" w:fill="auto"/>
    </w:pPr>
    <w:proofErr w:type="gramStart"/>
    <w:r>
      <w:rPr>
        <w:rStyle w:val="Batang45pt"/>
        <w:lang w:val="en-US"/>
      </w:rPr>
      <w:t>i</w:t>
    </w:r>
    <w:proofErr w:type="gramEnd"/>
  </w:p>
  <w:p w:rsidR="00733607" w:rsidRDefault="009F2872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5"/>
    <w:rsid w:val="00025AF9"/>
    <w:rsid w:val="000C492B"/>
    <w:rsid w:val="00146BBD"/>
    <w:rsid w:val="00187449"/>
    <w:rsid w:val="00221855"/>
    <w:rsid w:val="00240875"/>
    <w:rsid w:val="003B40DA"/>
    <w:rsid w:val="004205F5"/>
    <w:rsid w:val="004E6C24"/>
    <w:rsid w:val="00563E50"/>
    <w:rsid w:val="00684505"/>
    <w:rsid w:val="006B6DB5"/>
    <w:rsid w:val="007506D9"/>
    <w:rsid w:val="009F2872"/>
    <w:rsid w:val="00A62736"/>
    <w:rsid w:val="00B817E0"/>
    <w:rsid w:val="00D20AFE"/>
    <w:rsid w:val="00E30F70"/>
    <w:rsid w:val="00E865D7"/>
    <w:rsid w:val="00F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506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atang45pt">
    <w:name w:val="Колонтитул + Batang;4;5 pt;Курсив"/>
    <w:basedOn w:val="a3"/>
    <w:rsid w:val="007506D9"/>
    <w:rPr>
      <w:rFonts w:ascii="Batang" w:eastAsia="Batang" w:hAnsi="Batang" w:cs="Batang"/>
      <w:i/>
      <w:iCs/>
      <w:w w:val="100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7506D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50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506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atang45pt">
    <w:name w:val="Колонтитул + Batang;4;5 pt;Курсив"/>
    <w:basedOn w:val="a3"/>
    <w:rsid w:val="007506D9"/>
    <w:rPr>
      <w:rFonts w:ascii="Batang" w:eastAsia="Batang" w:hAnsi="Batang" w:cs="Batang"/>
      <w:i/>
      <w:iCs/>
      <w:w w:val="100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7506D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50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2024-09-12T03:32:00Z</cp:lastPrinted>
  <dcterms:created xsi:type="dcterms:W3CDTF">2018-04-27T04:07:00Z</dcterms:created>
  <dcterms:modified xsi:type="dcterms:W3CDTF">2024-09-12T03:33:00Z</dcterms:modified>
</cp:coreProperties>
</file>