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30" w:rsidRDefault="009D4430" w:rsidP="00DF597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КОНСПЕКТ</w:t>
      </w:r>
    </w:p>
    <w:p w:rsidR="00DF5979" w:rsidRPr="00DF5979" w:rsidRDefault="00DF5979" w:rsidP="00DF597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DF5979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Путешествие в страну звуков. Звук [А], и буква</w:t>
      </w:r>
      <w:proofErr w:type="gramStart"/>
      <w:r w:rsidRPr="00DF5979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А</w:t>
      </w:r>
      <w:proofErr w:type="gramEnd"/>
      <w:r w:rsidRPr="00DF5979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(знакомство)</w:t>
      </w:r>
    </w:p>
    <w:p w:rsidR="00DF5979" w:rsidRPr="00DF5979" w:rsidRDefault="005F5A37" w:rsidP="00DF5979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A3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Задачи занятия.</w:t>
      </w:r>
    </w:p>
    <w:p w:rsidR="00DF5979" w:rsidRPr="00DF5979" w:rsidRDefault="00DF5979" w:rsidP="00DF59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образовательные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уточнить произношение звука [А]; определить позицию звука в слове; учить детей выделять звук [А] из состава слогов, слов, познакомить с буквой А. Дифференциация звука и буквы.</w:t>
      </w:r>
    </w:p>
    <w:p w:rsidR="00DF5979" w:rsidRPr="00DF5979" w:rsidRDefault="00DF5979" w:rsidP="00DF59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развивающие: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развитие чёткости произнесения, развивать мелкую, общую и артикуляционную моторику; учить детей изменению силы и высоты голоса. Развивать фонематический слух и восприятие.</w:t>
      </w:r>
    </w:p>
    <w:p w:rsidR="00DF5979" w:rsidRPr="00DF5979" w:rsidRDefault="00DF5979" w:rsidP="00DF59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</w:t>
      </w:r>
      <w:proofErr w:type="gramEnd"/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оспитательные: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воспитывать навыки организационного поведения, воспитание положительного отношения к учебно-игровой деятельности.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Материалы и оборудование: 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символ звука [А], предметные картинки: аист, автобус, апельсин, рука, рак, луна, азбука, акула, ваза. Карточка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– домик 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определения места звуков в слове, фонетический символ звука [А], карточки с заданиями,  счетные палочки, зеркала.</w:t>
      </w:r>
    </w:p>
    <w:p w:rsidR="00DF5979" w:rsidRPr="00DF5979" w:rsidRDefault="00DF5979" w:rsidP="00DF597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Ход занятия</w:t>
      </w:r>
    </w:p>
    <w:p w:rsidR="00DF5979" w:rsidRPr="00DF5979" w:rsidRDefault="00DF5979" w:rsidP="00DF597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199043"/>
          <w:sz w:val="32"/>
          <w:szCs w:val="32"/>
          <w:lang w:eastAsia="ru-RU"/>
        </w:rPr>
        <w:t>I. Вводная часть (Организационный момент)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Правило поведения на занятии.</w:t>
      </w:r>
    </w:p>
    <w:p w:rsidR="00DF5979" w:rsidRDefault="00DF5979" w:rsidP="00DF597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Раз, два, три, четыре, пять</w:t>
      </w:r>
      <w:proofErr w:type="gramStart"/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Б</w:t>
      </w:r>
      <w:proofErr w:type="gramEnd"/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удем мы сейчас опять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Смотреть, слушать, размышлять,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Но друг другу не мешать.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Внятно, четко говорить,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Не вертеться, не шалить.</w:t>
      </w:r>
    </w:p>
    <w:p w:rsidR="005739DF" w:rsidRDefault="005739DF" w:rsidP="00DF597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(Раздается стук в дверь, появляется плачущая кукла Катя)</w:t>
      </w:r>
    </w:p>
    <w:p w:rsidR="005739DF" w:rsidRDefault="005739DF" w:rsidP="00DF597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739D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Воспитатель:</w:t>
      </w:r>
      <w:r w:rsidR="00A63BD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случилось, Катя?</w:t>
      </w:r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Почему ты плачешь? </w:t>
      </w:r>
    </w:p>
    <w:p w:rsidR="005739DF" w:rsidRPr="00DF5979" w:rsidRDefault="005739DF" w:rsidP="00DF597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739D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Кукла- Катя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Все игрушки в</w:t>
      </w:r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группе, вместе с ребятами учат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буквы и звуки, а я заболела –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ииии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ни чего не знаю!</w:t>
      </w:r>
    </w:p>
    <w:p w:rsidR="00DF5979" w:rsidRPr="00DF5979" w:rsidRDefault="00DF5979" w:rsidP="00DF597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199043"/>
          <w:sz w:val="32"/>
          <w:szCs w:val="32"/>
          <w:lang w:eastAsia="ru-RU"/>
        </w:rPr>
        <w:t>II. Основная часть</w:t>
      </w:r>
    </w:p>
    <w:p w:rsidR="00DF5979" w:rsidRPr="005739DF" w:rsidRDefault="00DF5979" w:rsidP="005739DF">
      <w:pPr>
        <w:pStyle w:val="a7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5739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Сообщение темы занятия.</w:t>
      </w:r>
    </w:p>
    <w:p w:rsidR="005739DF" w:rsidRDefault="005739DF" w:rsidP="005739DF">
      <w:pPr>
        <w:pStyle w:val="a7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 не пе</w:t>
      </w:r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реживай, Катя. Присаживайся с на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 на занятие и внимательно слушай.</w:t>
      </w:r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сегодня как раз будем изучать новый звук и его букву.</w:t>
      </w:r>
    </w:p>
    <w:p w:rsidR="005739DF" w:rsidRPr="005739DF" w:rsidRDefault="005739DF" w:rsidP="005739DF">
      <w:pPr>
        <w:pStyle w:val="a7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Кукла- Катя: Хорошо, спасибо, я буду очень стараться!</w:t>
      </w:r>
    </w:p>
    <w:p w:rsidR="00DF5979" w:rsidRPr="00DF5979" w:rsidRDefault="005739DF" w:rsidP="00DF597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</w:t>
      </w:r>
      <w:r w:rsidR="00DF5979"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Ребята, отгадайте загадку.</w:t>
      </w:r>
      <w:r w:rsidR="00DF5979"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Зелёный полосатый шар,</w:t>
      </w:r>
      <w:r w:rsidR="00DF5979"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 начинкой алой словно жар,</w:t>
      </w:r>
      <w:r w:rsidR="00DF5979"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Лежит на грядке, словно груз,</w:t>
      </w:r>
      <w:r w:rsidR="00DF5979"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Скажите, что это. (</w:t>
      </w:r>
      <w:r w:rsidR="00DF5979" w:rsidRPr="00DF597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Арбуз</w:t>
      </w:r>
      <w:r w:rsidR="00DF5979"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DF5979" w:rsidRDefault="00DF5979" w:rsidP="004C7B23">
      <w:pPr>
        <w:pStyle w:val="a8"/>
        <w:rPr>
          <w:rFonts w:eastAsia="Times New Roman"/>
          <w:lang w:eastAsia="ru-RU"/>
        </w:rPr>
      </w:pPr>
      <w:r w:rsidRPr="00DF5979">
        <w:rPr>
          <w:rFonts w:eastAsia="Times New Roman"/>
          <w:lang w:eastAsia="ru-RU"/>
        </w:rPr>
        <w:t xml:space="preserve">- Правильно. </w:t>
      </w:r>
      <w:r>
        <w:rPr>
          <w:rFonts w:eastAsia="Times New Roman"/>
          <w:lang w:eastAsia="ru-RU"/>
        </w:rPr>
        <w:t xml:space="preserve"> Я сейчас буду тянуть первый звук в слове арбуз, а вы должны будите внимательно слушать, а затем сказать мне, к</w:t>
      </w:r>
      <w:r w:rsidRPr="00DF5979">
        <w:rPr>
          <w:rFonts w:eastAsia="Times New Roman"/>
          <w:lang w:eastAsia="ru-RU"/>
        </w:rPr>
        <w:t>акой первый звук в слове «арбуз»</w:t>
      </w:r>
      <w:r w:rsidR="00A63BD2">
        <w:rPr>
          <w:rFonts w:eastAsia="Times New Roman"/>
          <w:lang w:eastAsia="ru-RU"/>
        </w:rPr>
        <w:t xml:space="preserve"> вы слыши</w:t>
      </w:r>
      <w:r>
        <w:rPr>
          <w:rFonts w:eastAsia="Times New Roman"/>
          <w:lang w:eastAsia="ru-RU"/>
        </w:rPr>
        <w:t>те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АААААрбуз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Какой звук я тянул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пела) в самом начале слова?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(звук [А])</w:t>
      </w:r>
      <w:r w:rsidR="005739D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 А что вам помогло его услышать? (уши)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Сегодня на занятии мы </w:t>
      </w:r>
      <w:r w:rsidR="004C7B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 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будем говорить о звуке [А].</w:t>
      </w:r>
    </w:p>
    <w:p w:rsidR="005739DF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2. Развитие артикуляционной моторики. </w:t>
      </w:r>
    </w:p>
    <w:p w:rsidR="00DF5979" w:rsidRPr="004C7B23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разомнем наши губки и язычок.</w:t>
      </w:r>
      <w:r w:rsidR="00A63B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Сядьте все </w:t>
      </w:r>
      <w:proofErr w:type="gramStart"/>
      <w:r w:rsidR="00A63BD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поудобней</w:t>
      </w:r>
      <w:proofErr w:type="gramEnd"/>
      <w:r w:rsidR="00A63B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при</w:t>
      </w:r>
      <w:r w:rsidR="004C7B23"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готов</w:t>
      </w:r>
      <w:r w:rsidR="00A63BD2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="004C7B23"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тесь делать упражнения:</w:t>
      </w:r>
    </w:p>
    <w:p w:rsidR="005739DF" w:rsidRPr="004C7B23" w:rsidRDefault="005739DF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Подражаю я с</w:t>
      </w:r>
      <w:r w:rsidR="004C7B23"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4C7B23"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у, губы трубочкой тян</w:t>
      </w:r>
      <w:proofErr w:type="gramStart"/>
      <w:r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у-</w:t>
      </w:r>
      <w:proofErr w:type="gramEnd"/>
      <w:r w:rsidR="00A63B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уууу</w:t>
      </w:r>
      <w:proofErr w:type="spellEnd"/>
    </w:p>
    <w:p w:rsidR="005739DF" w:rsidRPr="00DF5979" w:rsidRDefault="005739DF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теперь я как </w:t>
      </w:r>
      <w:r w:rsidR="00A63BD2">
        <w:rPr>
          <w:rFonts w:ascii="Times New Roman" w:eastAsia="Times New Roman" w:hAnsi="Times New Roman" w:cs="Times New Roman"/>
          <w:sz w:val="32"/>
          <w:szCs w:val="32"/>
          <w:lang w:eastAsia="ru-RU"/>
        </w:rPr>
        <w:t>лягушка, тяну</w:t>
      </w:r>
      <w:r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губы прямо к ушка</w:t>
      </w:r>
      <w:proofErr w:type="gramStart"/>
      <w:r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м-</w:t>
      </w:r>
      <w:proofErr w:type="gramEnd"/>
      <w:r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ииииии</w:t>
      </w:r>
      <w:proofErr w:type="spellEnd"/>
    </w:p>
    <w:p w:rsidR="00DF5979" w:rsidRPr="00DF5979" w:rsidRDefault="00A63BD2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вы любите вкусное </w:t>
      </w:r>
      <w:r w:rsidR="004C7B23"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варенье? Я тоже. А ты Катя? Давайте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представим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мы съели вкусное варенье, а теперь</w:t>
      </w:r>
      <w:r w:rsidR="004C7B23"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облизываем круговыми движениями губы (</w:t>
      </w:r>
      <w:r w:rsidR="00DF5979" w:rsidRPr="00DF5979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упражнени</w:t>
      </w:r>
      <w:r w:rsidR="004C7B23"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DF5979" w:rsidRPr="00DF5979">
        <w:rPr>
          <w:rFonts w:ascii="Times New Roman" w:eastAsia="Times New Roman" w:hAnsi="Times New Roman" w:cs="Times New Roman"/>
          <w:sz w:val="32"/>
          <w:szCs w:val="32"/>
          <w:lang w:eastAsia="ru-RU"/>
        </w:rPr>
        <w:t>: «вкусное варенье»</w:t>
      </w:r>
      <w:r w:rsidR="004C7B23"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DF5979" w:rsidRPr="00DF59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4C7B23"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 тут зазвонил будильник, и его стрел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4C7B23" w:rsidRPr="004C7B23">
        <w:rPr>
          <w:rFonts w:ascii="Times New Roman" w:eastAsia="Times New Roman" w:hAnsi="Times New Roman" w:cs="Times New Roman"/>
          <w:sz w:val="32"/>
          <w:szCs w:val="32"/>
          <w:lang w:eastAsia="ru-RU"/>
        </w:rPr>
        <w:t>и стали очень быстро  ходить- тик- так, так- так ходят часики во так (рот открыть – язык двигается влево- вправо – тик- так, от одного уголка к другому</w:t>
      </w:r>
      <w:r w:rsidR="00785C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(упр. </w:t>
      </w:r>
      <w:r w:rsidR="00DF5979" w:rsidRPr="00DF5979">
        <w:rPr>
          <w:rFonts w:ascii="Times New Roman" w:eastAsia="Times New Roman" w:hAnsi="Times New Roman" w:cs="Times New Roman"/>
          <w:sz w:val="32"/>
          <w:szCs w:val="32"/>
          <w:lang w:eastAsia="ru-RU"/>
        </w:rPr>
        <w:t>«часики».</w:t>
      </w:r>
      <w:r w:rsidR="00785CF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6E47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Отлично! 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3. Работа по развитию речевого дыхания и голоса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Сейчас давайте произнесем звук [А] беззвучно, просто губками – шепотом – тихо – громко;</w:t>
      </w:r>
      <w:proofErr w:type="gramEnd"/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- А теперь наоборот: громко – тихо – шепотом – беззвучная артикуляция.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4. Акустико-артикуляционный образ звука. Работа с зеркалами.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Ребята, а сейчас давайте произнесем звук [А] и посмотрим, какое положение принимают наши губки? (</w:t>
      </w:r>
      <w:r w:rsidRPr="00DF597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рот широко открыт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). А как лежит язычок во рту? (</w:t>
      </w:r>
      <w:r w:rsidRPr="00DF597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язык спокойно лежит внизу, кончик языка за нижними зубами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).</w:t>
      </w:r>
    </w:p>
    <w:p w:rsid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[А] - рот широко открыт, язык лежит на дне ротовой полости, воздух во рту не встречает преграды. </w:t>
      </w:r>
      <w:r w:rsidR="006E472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Ему не мешает ни язык, </w:t>
      </w:r>
      <w:proofErr w:type="spellStart"/>
      <w:r w:rsidR="006E472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</w:t>
      </w:r>
      <w:proofErr w:type="spellEnd"/>
      <w:r w:rsidR="006E472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губы, ни зубы. Он тянется и поётся, произносится голосом. Его еще называют гласным звуком. </w:t>
      </w:r>
      <w:proofErr w:type="gramStart"/>
      <w:r w:rsidR="006E472A" w:rsidRPr="006E472A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(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 xml:space="preserve"> «Гласные звуки - поют, танцуют, не встречают преград.</w:t>
      </w:r>
      <w:proofErr w:type="gramEnd"/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 xml:space="preserve"> Дети делают вывод о том, что [А] - гласный звук, так как воздух во рту не встречает преграды, мы его можем пропеть.</w:t>
      </w:r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 xml:space="preserve"> </w:t>
      </w:r>
      <w:proofErr w:type="gramStart"/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Голосом – гласом, поэтому его так и называют – гласный звук.</w:t>
      </w:r>
      <w:r w:rsidR="006E472A" w:rsidRPr="006E472A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)</w:t>
      </w:r>
      <w:proofErr w:type="gramEnd"/>
      <w:r w:rsidR="006E472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Какой это</w:t>
      </w:r>
      <w:r w:rsidR="00F457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6E472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Катя звук? – гласный</w:t>
      </w:r>
    </w:p>
    <w:p w:rsidR="006E472A" w:rsidRPr="00DF5979" w:rsidRDefault="006E472A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Ребята, какой это звук? – гласный.</w:t>
      </w:r>
    </w:p>
    <w:p w:rsidR="00DF5979" w:rsidRDefault="00DF5979" w:rsidP="00DF597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Этот звук всегда поется,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Этот звук, как песня, льется.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Звук, свободно ты лети,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Нет преграды на пути!</w:t>
      </w:r>
    </w:p>
    <w:p w:rsidR="006E472A" w:rsidRPr="00DF5979" w:rsidRDefault="006E472A" w:rsidP="00DF597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сейчас давай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  <w:t>те встанем</w:t>
      </w:r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проведем </w:t>
      </w:r>
      <w:proofErr w:type="gramStart"/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небольшую</w:t>
      </w:r>
      <w:proofErr w:type="gramEnd"/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физминутк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6. </w:t>
      </w:r>
      <w:proofErr w:type="spellStart"/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Физминутка</w:t>
      </w:r>
      <w:proofErr w:type="spellEnd"/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«Буратино»</w:t>
      </w:r>
      <w:r w:rsidR="00A63B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:rsidR="00A63BD2" w:rsidRPr="00DF5979" w:rsidRDefault="00A63BD2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7. Развитие фонематического слуха.</w:t>
      </w:r>
    </w:p>
    <w:p w:rsidR="00DF5979" w:rsidRPr="00DF5979" w:rsidRDefault="00DF5979" w:rsidP="00F457C7">
      <w:pPr>
        <w:pStyle w:val="1"/>
        <w:rPr>
          <w:sz w:val="28"/>
          <w:szCs w:val="28"/>
        </w:rPr>
      </w:pPr>
      <w:r w:rsidRPr="00DF5979">
        <w:t xml:space="preserve">- </w:t>
      </w:r>
      <w:r w:rsidRPr="00F457C7">
        <w:rPr>
          <w:sz w:val="28"/>
          <w:szCs w:val="28"/>
        </w:rPr>
        <w:t xml:space="preserve">Ребята, а теперь </w:t>
      </w:r>
      <w:r w:rsidR="006E472A" w:rsidRPr="00F457C7">
        <w:rPr>
          <w:sz w:val="28"/>
          <w:szCs w:val="28"/>
        </w:rPr>
        <w:t xml:space="preserve"> я предлагаю вам </w:t>
      </w:r>
      <w:r w:rsidRPr="00F457C7">
        <w:rPr>
          <w:sz w:val="28"/>
          <w:szCs w:val="28"/>
        </w:rPr>
        <w:t>поигра</w:t>
      </w:r>
      <w:r w:rsidR="006E472A" w:rsidRPr="00F457C7">
        <w:rPr>
          <w:sz w:val="28"/>
          <w:szCs w:val="28"/>
        </w:rPr>
        <w:t>ть в игру «Поймай звук»</w:t>
      </w:r>
      <w:r w:rsidRPr="00F457C7">
        <w:rPr>
          <w:sz w:val="28"/>
          <w:szCs w:val="28"/>
        </w:rPr>
        <w:t xml:space="preserve">. </w:t>
      </w:r>
      <w:r w:rsidR="00A63BD2">
        <w:rPr>
          <w:sz w:val="28"/>
          <w:szCs w:val="28"/>
        </w:rPr>
        <w:t xml:space="preserve"> Я буду  называть разные з</w:t>
      </w:r>
      <w:r w:rsidR="006E472A" w:rsidRPr="00F457C7">
        <w:rPr>
          <w:sz w:val="28"/>
          <w:szCs w:val="28"/>
        </w:rPr>
        <w:t>вуки, как только вы услышите звук</w:t>
      </w:r>
      <w:proofErr w:type="gramStart"/>
      <w:r w:rsidR="006E472A" w:rsidRPr="00F457C7">
        <w:rPr>
          <w:sz w:val="28"/>
          <w:szCs w:val="28"/>
        </w:rPr>
        <w:t xml:space="preserve"> А</w:t>
      </w:r>
      <w:proofErr w:type="gramEnd"/>
      <w:r w:rsidR="006E472A" w:rsidRPr="00F457C7">
        <w:rPr>
          <w:sz w:val="28"/>
          <w:szCs w:val="28"/>
        </w:rPr>
        <w:t>, х</w:t>
      </w:r>
      <w:r w:rsidRPr="00F457C7">
        <w:rPr>
          <w:sz w:val="28"/>
          <w:szCs w:val="28"/>
        </w:rPr>
        <w:t>лопни</w:t>
      </w:r>
      <w:r w:rsidR="006E472A" w:rsidRPr="00F457C7">
        <w:rPr>
          <w:sz w:val="28"/>
          <w:szCs w:val="28"/>
        </w:rPr>
        <w:t>те</w:t>
      </w:r>
      <w:r w:rsidRPr="00F457C7">
        <w:rPr>
          <w:sz w:val="28"/>
          <w:szCs w:val="28"/>
        </w:rPr>
        <w:t xml:space="preserve"> в ладоши, </w:t>
      </w:r>
      <w:r w:rsidR="00A63BD2">
        <w:rPr>
          <w:sz w:val="28"/>
          <w:szCs w:val="28"/>
        </w:rPr>
        <w:t>поймай</w:t>
      </w:r>
      <w:r w:rsidR="006E472A" w:rsidRPr="00F457C7">
        <w:rPr>
          <w:sz w:val="28"/>
          <w:szCs w:val="28"/>
        </w:rPr>
        <w:t>те его.</w:t>
      </w:r>
      <w:r w:rsidR="00F457C7">
        <w:rPr>
          <w:sz w:val="28"/>
          <w:szCs w:val="28"/>
        </w:rPr>
        <w:t xml:space="preserve"> </w:t>
      </w:r>
      <w:r w:rsidRPr="00DF5979">
        <w:rPr>
          <w:color w:val="333333"/>
          <w:sz w:val="32"/>
          <w:szCs w:val="32"/>
        </w:rPr>
        <w:t xml:space="preserve">У, О, А, </w:t>
      </w:r>
      <w:proofErr w:type="gramStart"/>
      <w:r w:rsidRPr="00DF5979">
        <w:rPr>
          <w:color w:val="333333"/>
          <w:sz w:val="32"/>
          <w:szCs w:val="32"/>
        </w:rPr>
        <w:t>Ы</w:t>
      </w:r>
      <w:proofErr w:type="gramEnd"/>
      <w:r w:rsidRPr="00DF5979">
        <w:rPr>
          <w:color w:val="333333"/>
          <w:sz w:val="32"/>
          <w:szCs w:val="32"/>
        </w:rPr>
        <w:t>, А, М, О, Ф, А, О.</w:t>
      </w:r>
    </w:p>
    <w:p w:rsid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8. Вывод, что [А] - гласный звук, так как воздух во рту не встречает преграды, мы его можем пропеть.</w:t>
      </w:r>
    </w:p>
    <w:p w:rsidR="00F457C7" w:rsidRDefault="00F457C7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Ребята, я</w:t>
      </w:r>
      <w:r w:rsidR="00A63B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вам предлагаю взять </w:t>
      </w:r>
      <w:r w:rsidR="00A63B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зеркальце, произнести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звук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и сказать, на какую геометрическую фигуру</w:t>
      </w:r>
      <w:r w:rsidR="00A63B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похож наш рот, когда мы произносим звук А?</w:t>
      </w:r>
    </w:p>
    <w:p w:rsidR="00F457C7" w:rsidRPr="00DF5979" w:rsidRDefault="00F457C7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Дети: на круг. Верно это форма круга. Я сейчас раздам Вам красные кружки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="00B4269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,</w:t>
      </w:r>
      <w:proofErr w:type="gramEnd"/>
      <w:r w:rsidR="00B4269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вот такие домики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 мы с вами поиграем</w:t>
      </w:r>
    </w:p>
    <w:p w:rsid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9. Определение места звука в слове.</w:t>
      </w:r>
    </w:p>
    <w:p w:rsidR="00B42694" w:rsidRPr="00DF5979" w:rsidRDefault="00B42694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Это, ребята домик, у которого есть окошки, их три. В этом домике наши звуки любят зажигать огоньки. Если, звук в слове слышится в самом на</w:t>
      </w:r>
      <w:r w:rsidR="00A63B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чале слова</w:t>
      </w:r>
      <w:proofErr w:type="gramStart"/>
      <w:r w:rsidR="00A63B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,</w:t>
      </w:r>
      <w:proofErr w:type="gramEnd"/>
      <w:r w:rsidR="00A63B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то наш кружок  зажж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ёт огонёк в первом окошке, если в середине, то во втором, а если в конце, то в</w:t>
      </w:r>
      <w:r w:rsidR="00A63B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последнем, Воз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ле первого окошка, я вам нарисовала красную линию (вот она).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Картинки.</w:t>
      </w:r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4313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 показывает картинки:</w:t>
      </w:r>
    </w:p>
    <w:p w:rsidR="00B42694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Слова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</w:t>
      </w:r>
      <w:proofErr w:type="spellStart"/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</w:t>
      </w:r>
      <w:r w:rsidR="00B4269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ааа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ист</w:t>
      </w:r>
      <w:proofErr w:type="spellEnd"/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="00B4269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где в этом слове прячется </w:t>
      </w:r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звук А.В каком окошечке, он зажж</w:t>
      </w:r>
      <w:r w:rsidR="00B4269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ет огонек</w:t>
      </w:r>
      <w:proofErr w:type="gramStart"/>
      <w:r w:rsidR="00B4269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.?</w:t>
      </w:r>
      <w:proofErr w:type="gramEnd"/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автобус, апельсин, рука, рак, луна, азбука, акула, ваза.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10. Соотношение звука с буквой.</w:t>
      </w:r>
    </w:p>
    <w:p w:rsidR="00B0477B" w:rsidRDefault="00B0477B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Катя: Скажите пожалуйста, а этот звук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можно увидеть? </w:t>
      </w:r>
    </w:p>
    <w:p w:rsidR="00DF5979" w:rsidRPr="00DF5979" w:rsidRDefault="00B0477B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Воспитатель: </w:t>
      </w:r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Ребята, звук [А] </w:t>
      </w:r>
      <w:proofErr w:type="gramStart"/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обознача</w:t>
      </w:r>
      <w:r w:rsidR="00DF5979"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ется буквой А. Посмотрите</w:t>
      </w:r>
      <w:proofErr w:type="gramEnd"/>
      <w:r w:rsidR="00DF5979"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это буква А (выставить карточку с буквой). Запомните, звук [А] на письме обозначается буквой А.</w:t>
      </w:r>
    </w:p>
    <w:p w:rsidR="00DF5979" w:rsidRPr="00DF5979" w:rsidRDefault="00DF5979" w:rsidP="00DF597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Вот два столба наискосок,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 между ними — поясок.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Ты эту букву знаешь? А?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Перед тобою буква А.</w:t>
      </w:r>
    </w:p>
    <w:p w:rsidR="00B0477B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Давайте попробуем сделать букву</w:t>
      </w:r>
      <w:proofErr w:type="gramStart"/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B047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</w:t>
      </w:r>
      <w:proofErr w:type="gramEnd"/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из счетных палочек</w:t>
      </w:r>
      <w:r w:rsidR="00B0477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(дети выполняют, воспитатель хвалит, помогает.)</w:t>
      </w:r>
    </w:p>
    <w:p w:rsidR="00B0477B" w:rsidRDefault="00B0477B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чтобы наша Катя еще лучше запомнила букву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я</w:t>
      </w:r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вам сейчас дам листочки. Вы до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лжны будите найти все буквы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раскрасить их (или обвести)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11. Работа на листочках. </w:t>
      </w: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Раздать листочки. Проверить листы с работой, поставить печатки. Похвалить.</w:t>
      </w:r>
    </w:p>
    <w:p w:rsidR="00DF5979" w:rsidRP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12. Подведение итогов занятия.</w:t>
      </w:r>
    </w:p>
    <w:p w:rsidR="00DF5979" w:rsidRDefault="00DF5979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59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Итак, ребята, какой звук и букву мы сегодня изучали?</w:t>
      </w:r>
      <w:r w:rsidR="00A63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 он еще называется</w:t>
      </w:r>
      <w:r w:rsidR="009D44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 (гласный). А какую букву изучили? (А)</w:t>
      </w:r>
    </w:p>
    <w:p w:rsidR="009D4430" w:rsidRPr="00DF5979" w:rsidRDefault="009D4430" w:rsidP="00DF597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Катя благодарить за помощь………</w:t>
      </w:r>
    </w:p>
    <w:p w:rsidR="00193B2D" w:rsidRPr="00DF5979" w:rsidRDefault="00A63BD2">
      <w:pPr>
        <w:rPr>
          <w:rFonts w:ascii="Times New Roman" w:hAnsi="Times New Roman" w:cs="Times New Roman"/>
          <w:sz w:val="32"/>
          <w:szCs w:val="32"/>
        </w:rPr>
      </w:pPr>
    </w:p>
    <w:sectPr w:rsidR="00193B2D" w:rsidRPr="00DF5979" w:rsidSect="0018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A799D"/>
    <w:multiLevelType w:val="multilevel"/>
    <w:tmpl w:val="B4B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351EF"/>
    <w:multiLevelType w:val="hybridMultilevel"/>
    <w:tmpl w:val="9A3C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23C68"/>
    <w:multiLevelType w:val="multilevel"/>
    <w:tmpl w:val="91A2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5979"/>
    <w:rsid w:val="00180A48"/>
    <w:rsid w:val="004313DC"/>
    <w:rsid w:val="004C7B23"/>
    <w:rsid w:val="004F217D"/>
    <w:rsid w:val="005739DF"/>
    <w:rsid w:val="005F5A37"/>
    <w:rsid w:val="006E472A"/>
    <w:rsid w:val="00785CFE"/>
    <w:rsid w:val="009D4430"/>
    <w:rsid w:val="00A63BD2"/>
    <w:rsid w:val="00B0477B"/>
    <w:rsid w:val="00B42694"/>
    <w:rsid w:val="00DA09BE"/>
    <w:rsid w:val="00DF5979"/>
    <w:rsid w:val="00F4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48"/>
  </w:style>
  <w:style w:type="paragraph" w:styleId="1">
    <w:name w:val="heading 1"/>
    <w:basedOn w:val="a"/>
    <w:link w:val="10"/>
    <w:uiPriority w:val="9"/>
    <w:qFormat/>
    <w:rsid w:val="00DF5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F59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59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F5979"/>
    <w:rPr>
      <w:color w:val="0000FF"/>
      <w:u w:val="single"/>
    </w:rPr>
  </w:style>
  <w:style w:type="character" w:styleId="a4">
    <w:name w:val="Emphasis"/>
    <w:basedOn w:val="a0"/>
    <w:uiPriority w:val="20"/>
    <w:qFormat/>
    <w:rsid w:val="00DF5979"/>
    <w:rPr>
      <w:i/>
      <w:iCs/>
    </w:rPr>
  </w:style>
  <w:style w:type="paragraph" w:styleId="a5">
    <w:name w:val="Normal (Web)"/>
    <w:basedOn w:val="a"/>
    <w:uiPriority w:val="99"/>
    <w:semiHidden/>
    <w:unhideWhenUsed/>
    <w:rsid w:val="00DF5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5979"/>
    <w:rPr>
      <w:b/>
      <w:bCs/>
    </w:rPr>
  </w:style>
  <w:style w:type="paragraph" w:styleId="a7">
    <w:name w:val="List Paragraph"/>
    <w:basedOn w:val="a"/>
    <w:uiPriority w:val="34"/>
    <w:qFormat/>
    <w:rsid w:val="005739DF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4C7B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C7B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25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90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466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9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827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992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38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6DD4-2CA6-4841-A4D6-6E7D62AA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dcterms:created xsi:type="dcterms:W3CDTF">2024-11-21T03:42:00Z</dcterms:created>
  <dcterms:modified xsi:type="dcterms:W3CDTF">2025-01-20T02:38:00Z</dcterms:modified>
</cp:coreProperties>
</file>