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7DA4F" w14:textId="77777777" w:rsidR="00772C07" w:rsidRPr="00F156CF" w:rsidRDefault="00EB5A74" w:rsidP="0017680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Список детей на 01.09.2025</w:t>
      </w:r>
      <w:r w:rsidR="00D97124">
        <w:rPr>
          <w:rFonts w:ascii="Times New Roman" w:hAnsi="Times New Roman" w:cs="Times New Roman"/>
          <w:b/>
          <w:sz w:val="32"/>
          <w:szCs w:val="32"/>
        </w:rPr>
        <w:t xml:space="preserve">г </w:t>
      </w:r>
    </w:p>
    <w:p w14:paraId="15FED534" w14:textId="77777777" w:rsidR="00EB5A74" w:rsidRPr="00F156CF" w:rsidRDefault="00D97124" w:rsidP="00EB5A74">
      <w:pPr>
        <w:ind w:hanging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 </w:t>
      </w:r>
      <w:r w:rsidR="00EB5A74">
        <w:rPr>
          <w:rFonts w:ascii="Times New Roman" w:hAnsi="Times New Roman" w:cs="Times New Roman"/>
          <w:b/>
          <w:sz w:val="32"/>
          <w:szCs w:val="32"/>
        </w:rPr>
        <w:t>«Орловскому детскому</w:t>
      </w:r>
      <w:r w:rsidR="00EB5A74" w:rsidRPr="00F156CF">
        <w:rPr>
          <w:rFonts w:ascii="Times New Roman" w:hAnsi="Times New Roman" w:cs="Times New Roman"/>
          <w:b/>
          <w:sz w:val="32"/>
          <w:szCs w:val="32"/>
        </w:rPr>
        <w:t xml:space="preserve"> сад</w:t>
      </w:r>
      <w:r w:rsidR="00EB5A74">
        <w:rPr>
          <w:rFonts w:ascii="Times New Roman" w:hAnsi="Times New Roman" w:cs="Times New Roman"/>
          <w:b/>
          <w:sz w:val="32"/>
          <w:szCs w:val="32"/>
        </w:rPr>
        <w:t>у</w:t>
      </w:r>
      <w:r w:rsidR="00EB5A74" w:rsidRPr="00F156CF">
        <w:rPr>
          <w:rFonts w:ascii="Times New Roman" w:hAnsi="Times New Roman" w:cs="Times New Roman"/>
          <w:b/>
          <w:sz w:val="32"/>
          <w:szCs w:val="32"/>
        </w:rPr>
        <w:t xml:space="preserve"> «Берёзка»</w:t>
      </w:r>
    </w:p>
    <w:p w14:paraId="6C45F0D3" w14:textId="77777777" w:rsidR="00772C07" w:rsidRPr="00F156CF" w:rsidRDefault="00772C07" w:rsidP="00EB5A74">
      <w:pPr>
        <w:ind w:hanging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56CF">
        <w:rPr>
          <w:rFonts w:ascii="Times New Roman" w:hAnsi="Times New Roman" w:cs="Times New Roman"/>
          <w:b/>
          <w:sz w:val="32"/>
          <w:szCs w:val="32"/>
        </w:rPr>
        <w:t>филиалу  МБДОУ Дзержинский детский сад №3 «Тополёк» комбинированного вида</w:t>
      </w:r>
    </w:p>
    <w:p w14:paraId="5234ACB0" w14:textId="77777777" w:rsidR="00D53106" w:rsidRPr="004C2D23" w:rsidRDefault="00D53106" w:rsidP="0017680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8"/>
        <w:gridCol w:w="4738"/>
        <w:gridCol w:w="4655"/>
      </w:tblGrid>
      <w:tr w:rsidR="00CA49AD" w:rsidRPr="00F156CF" w14:paraId="0257FC70" w14:textId="77777777" w:rsidTr="00CA49AD">
        <w:trPr>
          <w:trHeight w:val="706"/>
        </w:trPr>
        <w:tc>
          <w:tcPr>
            <w:tcW w:w="1028" w:type="dxa"/>
          </w:tcPr>
          <w:p w14:paraId="49D1B447" w14:textId="77777777" w:rsidR="00CA49AD" w:rsidRPr="00F156CF" w:rsidRDefault="00CA49AD" w:rsidP="00707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6C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738" w:type="dxa"/>
          </w:tcPr>
          <w:p w14:paraId="0CFDE78E" w14:textId="77777777" w:rsidR="00CA49AD" w:rsidRPr="00F156CF" w:rsidRDefault="00CA49AD" w:rsidP="00707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6CF">
              <w:rPr>
                <w:rFonts w:ascii="Times New Roman" w:hAnsi="Times New Roman" w:cs="Times New Roman"/>
                <w:sz w:val="28"/>
                <w:szCs w:val="28"/>
              </w:rPr>
              <w:t xml:space="preserve">               Ф.И.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  <w:r w:rsidRPr="00F156CF">
              <w:rPr>
                <w:rFonts w:ascii="Times New Roman" w:hAnsi="Times New Roman" w:cs="Times New Roman"/>
                <w:sz w:val="28"/>
                <w:szCs w:val="28"/>
              </w:rPr>
              <w:t xml:space="preserve"> ребенка</w:t>
            </w:r>
          </w:p>
        </w:tc>
        <w:tc>
          <w:tcPr>
            <w:tcW w:w="4655" w:type="dxa"/>
          </w:tcPr>
          <w:p w14:paraId="03A8EB50" w14:textId="77777777" w:rsidR="00CA49AD" w:rsidRPr="00F156CF" w:rsidRDefault="00CA49AD" w:rsidP="00CA4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матери</w:t>
            </w:r>
          </w:p>
        </w:tc>
      </w:tr>
      <w:tr w:rsidR="00CA49AD" w:rsidRPr="00F156CF" w14:paraId="07F51998" w14:textId="77777777" w:rsidTr="00CA49AD">
        <w:trPr>
          <w:trHeight w:val="503"/>
        </w:trPr>
        <w:tc>
          <w:tcPr>
            <w:tcW w:w="1028" w:type="dxa"/>
          </w:tcPr>
          <w:p w14:paraId="047BF3C9" w14:textId="77777777" w:rsidR="00CA49AD" w:rsidRPr="00F156CF" w:rsidRDefault="00CA49AD" w:rsidP="00707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6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38" w:type="dxa"/>
          </w:tcPr>
          <w:p w14:paraId="2244281C" w14:textId="77777777" w:rsidR="00CA49AD" w:rsidRPr="00EB5A74" w:rsidRDefault="00CA49AD" w:rsidP="00707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A74">
              <w:rPr>
                <w:rFonts w:ascii="Times New Roman" w:hAnsi="Times New Roman" w:cs="Times New Roman"/>
                <w:sz w:val="28"/>
                <w:szCs w:val="28"/>
              </w:rPr>
              <w:t>Верещагина Вероника Андреевна</w:t>
            </w:r>
          </w:p>
        </w:tc>
        <w:tc>
          <w:tcPr>
            <w:tcW w:w="4655" w:type="dxa"/>
          </w:tcPr>
          <w:p w14:paraId="2BC38C96" w14:textId="77777777" w:rsidR="00CA49AD" w:rsidRPr="00EB5A74" w:rsidRDefault="00CA49AD" w:rsidP="00707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Верещагина Валентина Алексеевна</w:t>
            </w:r>
          </w:p>
        </w:tc>
      </w:tr>
      <w:tr w:rsidR="00CA49AD" w:rsidRPr="00F156CF" w14:paraId="176232AB" w14:textId="77777777" w:rsidTr="00CA49AD">
        <w:trPr>
          <w:trHeight w:val="341"/>
        </w:trPr>
        <w:tc>
          <w:tcPr>
            <w:tcW w:w="1028" w:type="dxa"/>
          </w:tcPr>
          <w:p w14:paraId="60E395CD" w14:textId="77777777" w:rsidR="00CA49AD" w:rsidRPr="00F156CF" w:rsidRDefault="00CA49AD" w:rsidP="00707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6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38" w:type="dxa"/>
          </w:tcPr>
          <w:p w14:paraId="15F6B6CC" w14:textId="77777777" w:rsidR="00CA49AD" w:rsidRPr="00EB5A74" w:rsidRDefault="00CA49AD" w:rsidP="00630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A74">
              <w:rPr>
                <w:rFonts w:ascii="Times New Roman" w:hAnsi="Times New Roman" w:cs="Times New Roman"/>
                <w:sz w:val="28"/>
                <w:szCs w:val="28"/>
              </w:rPr>
              <w:t>Верещагин Илья Артёмович</w:t>
            </w:r>
          </w:p>
        </w:tc>
        <w:tc>
          <w:tcPr>
            <w:tcW w:w="4655" w:type="dxa"/>
          </w:tcPr>
          <w:p w14:paraId="34CF7FAF" w14:textId="77777777" w:rsidR="00CA49AD" w:rsidRPr="00EB5A74" w:rsidRDefault="00CA49AD" w:rsidP="00630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Верещагина Оксана Андреевна</w:t>
            </w:r>
          </w:p>
        </w:tc>
      </w:tr>
      <w:tr w:rsidR="00CA49AD" w:rsidRPr="00F156CF" w14:paraId="623D50C9" w14:textId="77777777" w:rsidTr="00CA49AD">
        <w:trPr>
          <w:trHeight w:val="452"/>
        </w:trPr>
        <w:tc>
          <w:tcPr>
            <w:tcW w:w="1028" w:type="dxa"/>
          </w:tcPr>
          <w:p w14:paraId="2D3E98A6" w14:textId="77777777" w:rsidR="00CA49AD" w:rsidRPr="00F156CF" w:rsidRDefault="00CA49AD" w:rsidP="00707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6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38" w:type="dxa"/>
          </w:tcPr>
          <w:p w14:paraId="5572D991" w14:textId="77777777" w:rsidR="00CA49AD" w:rsidRPr="00F156CF" w:rsidRDefault="00CA49AD" w:rsidP="00707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Верещагин Михаил Алексеевич </w:t>
            </w:r>
          </w:p>
        </w:tc>
        <w:tc>
          <w:tcPr>
            <w:tcW w:w="4655" w:type="dxa"/>
          </w:tcPr>
          <w:p w14:paraId="32117189" w14:textId="77777777" w:rsidR="00CA49AD" w:rsidRDefault="00CA49AD" w:rsidP="00707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Верещагина Ирина Викторовна</w:t>
            </w:r>
          </w:p>
        </w:tc>
      </w:tr>
      <w:tr w:rsidR="00CA49AD" w:rsidRPr="00F156CF" w14:paraId="7F6D8B58" w14:textId="77777777" w:rsidTr="00CA49AD">
        <w:trPr>
          <w:trHeight w:val="352"/>
        </w:trPr>
        <w:tc>
          <w:tcPr>
            <w:tcW w:w="1028" w:type="dxa"/>
          </w:tcPr>
          <w:p w14:paraId="65511BD0" w14:textId="77777777" w:rsidR="00CA49AD" w:rsidRPr="00F156CF" w:rsidRDefault="00CA49AD" w:rsidP="00707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6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38" w:type="dxa"/>
          </w:tcPr>
          <w:p w14:paraId="73A4F0DF" w14:textId="77777777" w:rsidR="00CA49AD" w:rsidRPr="00EB5A74" w:rsidRDefault="00CA49AD" w:rsidP="00707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A74">
              <w:rPr>
                <w:rFonts w:ascii="Times New Roman" w:hAnsi="Times New Roman" w:cs="Times New Roman"/>
                <w:sz w:val="28"/>
                <w:szCs w:val="28"/>
              </w:rPr>
              <w:t>Верещагина Варвара Николаевна</w:t>
            </w:r>
          </w:p>
        </w:tc>
        <w:tc>
          <w:tcPr>
            <w:tcW w:w="4655" w:type="dxa"/>
          </w:tcPr>
          <w:p w14:paraId="19B993F3" w14:textId="77777777" w:rsidR="00CA49AD" w:rsidRPr="00EB5A74" w:rsidRDefault="00CA49AD" w:rsidP="00707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Дмитриева Наталья Анатольевна</w:t>
            </w:r>
          </w:p>
        </w:tc>
      </w:tr>
      <w:tr w:rsidR="00CA49AD" w:rsidRPr="00F156CF" w14:paraId="6D9E33AA" w14:textId="77777777" w:rsidTr="00CA49AD">
        <w:trPr>
          <w:trHeight w:val="443"/>
        </w:trPr>
        <w:tc>
          <w:tcPr>
            <w:tcW w:w="1028" w:type="dxa"/>
          </w:tcPr>
          <w:p w14:paraId="2887A668" w14:textId="77777777" w:rsidR="00CA49AD" w:rsidRPr="00F156CF" w:rsidRDefault="00CA49AD" w:rsidP="00707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38" w:type="dxa"/>
          </w:tcPr>
          <w:p w14:paraId="7707ABEF" w14:textId="77777777" w:rsidR="00CA49AD" w:rsidRPr="00F156CF" w:rsidRDefault="00CA49AD" w:rsidP="00707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Николаевна</w:t>
            </w:r>
            <w:r w:rsidRPr="00F156C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655" w:type="dxa"/>
          </w:tcPr>
          <w:p w14:paraId="7C5BECF3" w14:textId="77777777" w:rsidR="00CA49AD" w:rsidRDefault="00CA49AD" w:rsidP="00707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 Сергеевна</w:t>
            </w:r>
          </w:p>
        </w:tc>
      </w:tr>
      <w:tr w:rsidR="00CA49AD" w:rsidRPr="00F156CF" w14:paraId="54F40127" w14:textId="77777777" w:rsidTr="00CA49AD">
        <w:trPr>
          <w:trHeight w:val="432"/>
        </w:trPr>
        <w:tc>
          <w:tcPr>
            <w:tcW w:w="1028" w:type="dxa"/>
          </w:tcPr>
          <w:p w14:paraId="6930F7AB" w14:textId="77777777" w:rsidR="00CA49AD" w:rsidRPr="00F156CF" w:rsidRDefault="00CA49AD" w:rsidP="00707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38" w:type="dxa"/>
          </w:tcPr>
          <w:p w14:paraId="169A3F27" w14:textId="77777777" w:rsidR="00CA49AD" w:rsidRPr="00F156CF" w:rsidRDefault="00CA49AD" w:rsidP="004C3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Вислогузов Владимир Павлович </w:t>
            </w:r>
          </w:p>
        </w:tc>
        <w:tc>
          <w:tcPr>
            <w:tcW w:w="4655" w:type="dxa"/>
          </w:tcPr>
          <w:p w14:paraId="36758174" w14:textId="77777777" w:rsidR="00CA49AD" w:rsidRDefault="00CA49AD" w:rsidP="004C3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Вислогузова Елена Валерьевна</w:t>
            </w:r>
          </w:p>
        </w:tc>
      </w:tr>
      <w:tr w:rsidR="00CA49AD" w:rsidRPr="00F156CF" w14:paraId="1ABE2947" w14:textId="77777777" w:rsidTr="00CA49AD">
        <w:trPr>
          <w:trHeight w:val="352"/>
        </w:trPr>
        <w:tc>
          <w:tcPr>
            <w:tcW w:w="1028" w:type="dxa"/>
          </w:tcPr>
          <w:p w14:paraId="2FDD0FFB" w14:textId="77777777" w:rsidR="00CA49AD" w:rsidRPr="00F156CF" w:rsidRDefault="00CA49AD" w:rsidP="00707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38" w:type="dxa"/>
          </w:tcPr>
          <w:p w14:paraId="4EBAEFB7" w14:textId="77777777" w:rsidR="00CA49AD" w:rsidRPr="004C3DD2" w:rsidRDefault="00CA49AD" w:rsidP="004C2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3DD2">
              <w:rPr>
                <w:rFonts w:ascii="Times New Roman" w:hAnsi="Times New Roman" w:cs="Times New Roman"/>
                <w:sz w:val="28"/>
                <w:szCs w:val="28"/>
              </w:rPr>
              <w:t>Бабенчук</w:t>
            </w:r>
            <w:proofErr w:type="spellEnd"/>
            <w:r w:rsidRPr="004C3DD2">
              <w:rPr>
                <w:rFonts w:ascii="Times New Roman" w:hAnsi="Times New Roman" w:cs="Times New Roman"/>
                <w:sz w:val="28"/>
                <w:szCs w:val="28"/>
              </w:rPr>
              <w:t xml:space="preserve"> Вячеслав Данилович</w:t>
            </w:r>
          </w:p>
        </w:tc>
        <w:tc>
          <w:tcPr>
            <w:tcW w:w="4655" w:type="dxa"/>
          </w:tcPr>
          <w:p w14:paraId="748B3005" w14:textId="77777777" w:rsidR="00CA49AD" w:rsidRPr="004C3DD2" w:rsidRDefault="00CA49AD" w:rsidP="004C2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Бабенчук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Альбина Алексеевна</w:t>
            </w:r>
          </w:p>
        </w:tc>
      </w:tr>
      <w:tr w:rsidR="00CA49AD" w:rsidRPr="00F156CF" w14:paraId="24CC1EC6" w14:textId="77777777" w:rsidTr="00CA49AD">
        <w:trPr>
          <w:trHeight w:val="283"/>
        </w:trPr>
        <w:tc>
          <w:tcPr>
            <w:tcW w:w="1028" w:type="dxa"/>
          </w:tcPr>
          <w:p w14:paraId="0C424D35" w14:textId="77777777" w:rsidR="00CA49AD" w:rsidRPr="00F156CF" w:rsidRDefault="00CA49AD" w:rsidP="00EC5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38" w:type="dxa"/>
          </w:tcPr>
          <w:p w14:paraId="66989782" w14:textId="77777777" w:rsidR="00CA49AD" w:rsidRPr="00F434CC" w:rsidRDefault="00CA49AD" w:rsidP="00F43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34CC">
              <w:rPr>
                <w:rFonts w:ascii="Times New Roman" w:hAnsi="Times New Roman" w:cs="Times New Roman"/>
                <w:sz w:val="28"/>
                <w:szCs w:val="28"/>
              </w:rPr>
              <w:t>Маналакий</w:t>
            </w:r>
            <w:proofErr w:type="spellEnd"/>
            <w:r w:rsidRPr="00F434CC">
              <w:rPr>
                <w:rFonts w:ascii="Times New Roman" w:hAnsi="Times New Roman" w:cs="Times New Roman"/>
                <w:sz w:val="28"/>
                <w:szCs w:val="28"/>
              </w:rPr>
              <w:t xml:space="preserve"> Оксана Леонидовна </w:t>
            </w:r>
          </w:p>
        </w:tc>
        <w:tc>
          <w:tcPr>
            <w:tcW w:w="4655" w:type="dxa"/>
          </w:tcPr>
          <w:p w14:paraId="06F94B58" w14:textId="77777777" w:rsidR="00CA49AD" w:rsidRPr="00F434CC" w:rsidRDefault="00CA49AD" w:rsidP="00F43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Поздеева Анастасия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Кимовна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A49AD" w:rsidRPr="00F156CF" w14:paraId="3F4F12B0" w14:textId="77777777" w:rsidTr="00CA49AD">
        <w:trPr>
          <w:trHeight w:val="424"/>
        </w:trPr>
        <w:tc>
          <w:tcPr>
            <w:tcW w:w="1028" w:type="dxa"/>
          </w:tcPr>
          <w:p w14:paraId="45C5676C" w14:textId="77777777" w:rsidR="00CA49AD" w:rsidRPr="00F156CF" w:rsidRDefault="00CA49AD" w:rsidP="00707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38" w:type="dxa"/>
          </w:tcPr>
          <w:p w14:paraId="411D7DBD" w14:textId="77777777" w:rsidR="00CA49AD" w:rsidRPr="00F156CF" w:rsidRDefault="00CA49AD" w:rsidP="00F43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 Владимировна </w:t>
            </w:r>
          </w:p>
        </w:tc>
        <w:tc>
          <w:tcPr>
            <w:tcW w:w="4655" w:type="dxa"/>
          </w:tcPr>
          <w:p w14:paraId="236D9DE5" w14:textId="77777777" w:rsidR="00CA49AD" w:rsidRDefault="00CA49AD" w:rsidP="00F43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Сергеевна</w:t>
            </w:r>
          </w:p>
        </w:tc>
      </w:tr>
      <w:tr w:rsidR="00CA49AD" w:rsidRPr="00F156CF" w14:paraId="6D56A206" w14:textId="77777777" w:rsidTr="00CA49AD">
        <w:trPr>
          <w:trHeight w:val="345"/>
        </w:trPr>
        <w:tc>
          <w:tcPr>
            <w:tcW w:w="1028" w:type="dxa"/>
          </w:tcPr>
          <w:p w14:paraId="578CC221" w14:textId="77777777" w:rsidR="00CA49AD" w:rsidRDefault="00CA49AD" w:rsidP="00707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38" w:type="dxa"/>
          </w:tcPr>
          <w:p w14:paraId="4E003DCF" w14:textId="77777777" w:rsidR="00CA49AD" w:rsidRPr="00F434CC" w:rsidRDefault="00CA49AD" w:rsidP="00707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CC">
              <w:rPr>
                <w:rFonts w:ascii="Times New Roman" w:hAnsi="Times New Roman" w:cs="Times New Roman"/>
                <w:sz w:val="28"/>
                <w:szCs w:val="28"/>
              </w:rPr>
              <w:t xml:space="preserve">Андрейчиков Матвей Дмитриевич  </w:t>
            </w:r>
          </w:p>
        </w:tc>
        <w:tc>
          <w:tcPr>
            <w:tcW w:w="4655" w:type="dxa"/>
          </w:tcPr>
          <w:p w14:paraId="7A501586" w14:textId="77777777" w:rsidR="00CA49AD" w:rsidRPr="00F434CC" w:rsidRDefault="00CA49AD" w:rsidP="00707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Андрейчикова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Алексеевна</w:t>
            </w:r>
          </w:p>
        </w:tc>
      </w:tr>
      <w:tr w:rsidR="00CA49AD" w:rsidRPr="00F156CF" w14:paraId="3CECD3B8" w14:textId="77777777" w:rsidTr="00CA49AD">
        <w:trPr>
          <w:trHeight w:val="314"/>
        </w:trPr>
        <w:tc>
          <w:tcPr>
            <w:tcW w:w="1028" w:type="dxa"/>
          </w:tcPr>
          <w:p w14:paraId="2F92B332" w14:textId="77777777" w:rsidR="00CA49AD" w:rsidRDefault="00CA49AD" w:rsidP="00707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738" w:type="dxa"/>
          </w:tcPr>
          <w:p w14:paraId="29F1581D" w14:textId="77777777" w:rsidR="00CA49AD" w:rsidRPr="00060B49" w:rsidRDefault="00CA49AD" w:rsidP="00720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B49">
              <w:rPr>
                <w:rFonts w:ascii="Times New Roman" w:hAnsi="Times New Roman" w:cs="Times New Roman"/>
                <w:sz w:val="28"/>
                <w:szCs w:val="28"/>
              </w:rPr>
              <w:t>Федорова Мария Валерьевна</w:t>
            </w:r>
          </w:p>
        </w:tc>
        <w:tc>
          <w:tcPr>
            <w:tcW w:w="4655" w:type="dxa"/>
          </w:tcPr>
          <w:p w14:paraId="2ACE06EF" w14:textId="77777777" w:rsidR="00CA49AD" w:rsidRPr="00060B49" w:rsidRDefault="00CA49AD" w:rsidP="00720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Снежана Валерьевна</w:t>
            </w:r>
          </w:p>
        </w:tc>
      </w:tr>
      <w:tr w:rsidR="00CA49AD" w:rsidRPr="00F156CF" w14:paraId="4DA61122" w14:textId="77777777" w:rsidTr="00CA49AD">
        <w:trPr>
          <w:trHeight w:val="315"/>
        </w:trPr>
        <w:tc>
          <w:tcPr>
            <w:tcW w:w="1028" w:type="dxa"/>
          </w:tcPr>
          <w:p w14:paraId="64830BF7" w14:textId="77777777" w:rsidR="00CA49AD" w:rsidRDefault="00CA49AD" w:rsidP="00707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738" w:type="dxa"/>
          </w:tcPr>
          <w:p w14:paraId="126EDF92" w14:textId="77777777" w:rsidR="00CA49AD" w:rsidRPr="00060B49" w:rsidRDefault="00CA49AD" w:rsidP="00707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B49">
              <w:rPr>
                <w:rFonts w:ascii="Times New Roman" w:hAnsi="Times New Roman" w:cs="Times New Roman"/>
                <w:sz w:val="28"/>
                <w:szCs w:val="28"/>
              </w:rPr>
              <w:t>Бабенчук</w:t>
            </w:r>
            <w:proofErr w:type="spellEnd"/>
            <w:r w:rsidRPr="00060B49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Даниловна</w:t>
            </w:r>
          </w:p>
        </w:tc>
        <w:tc>
          <w:tcPr>
            <w:tcW w:w="4655" w:type="dxa"/>
          </w:tcPr>
          <w:p w14:paraId="4283998A" w14:textId="77777777" w:rsidR="00CA49AD" w:rsidRPr="00060B49" w:rsidRDefault="00CA49AD" w:rsidP="00707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49AD">
              <w:rPr>
                <w:rFonts w:ascii="Times New Roman" w:hAnsi="Times New Roman" w:cs="Times New Roman"/>
                <w:sz w:val="28"/>
                <w:szCs w:val="28"/>
              </w:rPr>
              <w:t>Бабенчук</w:t>
            </w:r>
            <w:proofErr w:type="spellEnd"/>
            <w:r w:rsidRPr="00CA49AD">
              <w:rPr>
                <w:rFonts w:ascii="Times New Roman" w:hAnsi="Times New Roman" w:cs="Times New Roman"/>
                <w:sz w:val="28"/>
                <w:szCs w:val="28"/>
              </w:rPr>
              <w:t xml:space="preserve"> Альбина Алексеевна</w:t>
            </w:r>
          </w:p>
        </w:tc>
      </w:tr>
      <w:tr w:rsidR="00CA49AD" w:rsidRPr="00F156CF" w14:paraId="36F8188E" w14:textId="77777777" w:rsidTr="00CA49AD">
        <w:trPr>
          <w:trHeight w:val="315"/>
        </w:trPr>
        <w:tc>
          <w:tcPr>
            <w:tcW w:w="1028" w:type="dxa"/>
          </w:tcPr>
          <w:p w14:paraId="76EC228F" w14:textId="77777777" w:rsidR="00CA49AD" w:rsidRDefault="00CA49AD" w:rsidP="00707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738" w:type="dxa"/>
          </w:tcPr>
          <w:p w14:paraId="5BF6C6A7" w14:textId="77777777" w:rsidR="00CA49AD" w:rsidRPr="00060B49" w:rsidRDefault="00CA49AD" w:rsidP="00707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B49">
              <w:rPr>
                <w:rFonts w:ascii="Times New Roman" w:hAnsi="Times New Roman" w:cs="Times New Roman"/>
                <w:sz w:val="28"/>
                <w:szCs w:val="28"/>
              </w:rPr>
              <w:t>Бабенчук</w:t>
            </w:r>
            <w:proofErr w:type="spellEnd"/>
            <w:r w:rsidRPr="00060B49">
              <w:rPr>
                <w:rFonts w:ascii="Times New Roman" w:hAnsi="Times New Roman" w:cs="Times New Roman"/>
                <w:sz w:val="28"/>
                <w:szCs w:val="28"/>
              </w:rPr>
              <w:t xml:space="preserve"> Эльвира Даниловна</w:t>
            </w:r>
          </w:p>
        </w:tc>
        <w:tc>
          <w:tcPr>
            <w:tcW w:w="4655" w:type="dxa"/>
          </w:tcPr>
          <w:p w14:paraId="252FD481" w14:textId="77777777" w:rsidR="00CA49AD" w:rsidRPr="00060B49" w:rsidRDefault="00CA49AD" w:rsidP="00707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49AD">
              <w:rPr>
                <w:rFonts w:ascii="Times New Roman" w:hAnsi="Times New Roman" w:cs="Times New Roman"/>
                <w:sz w:val="28"/>
                <w:szCs w:val="28"/>
              </w:rPr>
              <w:t>Бабенчук</w:t>
            </w:r>
            <w:proofErr w:type="spellEnd"/>
            <w:r w:rsidRPr="00CA49AD">
              <w:rPr>
                <w:rFonts w:ascii="Times New Roman" w:hAnsi="Times New Roman" w:cs="Times New Roman"/>
                <w:sz w:val="28"/>
                <w:szCs w:val="28"/>
              </w:rPr>
              <w:t xml:space="preserve"> Альбина Алексеевна</w:t>
            </w:r>
          </w:p>
        </w:tc>
      </w:tr>
      <w:tr w:rsidR="00CA49AD" w:rsidRPr="00F156CF" w14:paraId="649683DF" w14:textId="77777777" w:rsidTr="00CA49AD">
        <w:trPr>
          <w:trHeight w:val="315"/>
        </w:trPr>
        <w:tc>
          <w:tcPr>
            <w:tcW w:w="1028" w:type="dxa"/>
          </w:tcPr>
          <w:p w14:paraId="66D2C232" w14:textId="77777777" w:rsidR="00CA49AD" w:rsidRDefault="00CA49AD" w:rsidP="00707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738" w:type="dxa"/>
          </w:tcPr>
          <w:p w14:paraId="3E70E45C" w14:textId="77777777" w:rsidR="00CA49AD" w:rsidRPr="00060B49" w:rsidRDefault="00CA49AD" w:rsidP="00707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Заев Кирилл Алексеевич</w:t>
            </w:r>
          </w:p>
        </w:tc>
        <w:tc>
          <w:tcPr>
            <w:tcW w:w="4655" w:type="dxa"/>
          </w:tcPr>
          <w:p w14:paraId="0BF5825B" w14:textId="77777777" w:rsidR="00CA49AD" w:rsidRDefault="00CA49AD" w:rsidP="00707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Заева Татьяна Владимировна</w:t>
            </w:r>
          </w:p>
        </w:tc>
      </w:tr>
    </w:tbl>
    <w:p w14:paraId="7D4DDF4B" w14:textId="46B1D316" w:rsidR="00565D0C" w:rsidRDefault="00565D0C" w:rsidP="001C2DC9">
      <w:pPr>
        <w:rPr>
          <w:rFonts w:ascii="Times New Roman" w:hAnsi="Times New Roman" w:cs="Times New Roman"/>
          <w:sz w:val="28"/>
          <w:szCs w:val="28"/>
        </w:rPr>
      </w:pPr>
    </w:p>
    <w:p w14:paraId="2EFBBBE6" w14:textId="77777777" w:rsidR="00565D0C" w:rsidRDefault="00565D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A643648" w14:textId="77777777" w:rsidR="00565D0C" w:rsidRDefault="00565D0C" w:rsidP="00565D0C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1408D4">
        <w:rPr>
          <w:rFonts w:ascii="Times New Roman" w:hAnsi="Times New Roman" w:cs="Times New Roman"/>
          <w:sz w:val="32"/>
          <w:szCs w:val="32"/>
        </w:rPr>
        <w:lastRenderedPageBreak/>
        <w:t>«Орловский детский сад «Берёзка»</w:t>
      </w:r>
    </w:p>
    <w:p w14:paraId="418325D3" w14:textId="77777777" w:rsidR="00565D0C" w:rsidRPr="001408D4" w:rsidRDefault="00565D0C" w:rsidP="00565D0C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ф</w:t>
      </w:r>
      <w:r w:rsidRPr="001408D4">
        <w:rPr>
          <w:rFonts w:ascii="Times New Roman" w:hAnsi="Times New Roman" w:cs="Times New Roman"/>
          <w:sz w:val="32"/>
          <w:szCs w:val="32"/>
        </w:rPr>
        <w:t>илиал  МБДОУ</w:t>
      </w:r>
      <w:proofErr w:type="gramEnd"/>
      <w:r w:rsidRPr="001408D4">
        <w:rPr>
          <w:rFonts w:ascii="Times New Roman" w:hAnsi="Times New Roman" w:cs="Times New Roman"/>
          <w:sz w:val="32"/>
          <w:szCs w:val="32"/>
        </w:rPr>
        <w:t xml:space="preserve"> Дзержинский детский сад №3 «Тополёк» комбинированного вида</w:t>
      </w:r>
    </w:p>
    <w:p w14:paraId="5F4ED5EF" w14:textId="77777777" w:rsidR="00565D0C" w:rsidRPr="00EE2342" w:rsidRDefault="00565D0C" w:rsidP="00565D0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721A32" w14:textId="77777777" w:rsidR="00565D0C" w:rsidRPr="009763F1" w:rsidRDefault="00565D0C" w:rsidP="00565D0C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763F1">
        <w:rPr>
          <w:rFonts w:ascii="Times New Roman" w:hAnsi="Times New Roman" w:cs="Times New Roman"/>
          <w:b/>
          <w:sz w:val="40"/>
          <w:szCs w:val="40"/>
        </w:rPr>
        <w:t>Список детей</w:t>
      </w:r>
      <w:r>
        <w:rPr>
          <w:rFonts w:ascii="Times New Roman" w:hAnsi="Times New Roman" w:cs="Times New Roman"/>
          <w:b/>
          <w:sz w:val="40"/>
          <w:szCs w:val="40"/>
        </w:rPr>
        <w:t xml:space="preserve"> на 01.09.2025 г.</w:t>
      </w:r>
    </w:p>
    <w:p w14:paraId="2A63F158" w14:textId="77777777" w:rsidR="00565D0C" w:rsidRPr="005322EE" w:rsidRDefault="00565D0C" w:rsidP="00565D0C">
      <w:pPr>
        <w:pStyle w:val="a4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685"/>
        <w:gridCol w:w="4927"/>
      </w:tblGrid>
      <w:tr w:rsidR="00565D0C" w:rsidRPr="005322EE" w14:paraId="2C770D42" w14:textId="77777777" w:rsidTr="0041742B">
        <w:tc>
          <w:tcPr>
            <w:tcW w:w="9571" w:type="dxa"/>
            <w:gridSpan w:val="3"/>
          </w:tcPr>
          <w:p w14:paraId="572E7623" w14:textId="77777777" w:rsidR="00565D0C" w:rsidRPr="005322EE" w:rsidRDefault="00565D0C" w:rsidP="0041742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22EE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ПОДГОТОВИТЕЛЬНАЯ ГРУППА</w:t>
            </w:r>
          </w:p>
        </w:tc>
      </w:tr>
      <w:tr w:rsidR="00565D0C" w14:paraId="0BC5A370" w14:textId="77777777" w:rsidTr="0041742B">
        <w:tc>
          <w:tcPr>
            <w:tcW w:w="959" w:type="dxa"/>
          </w:tcPr>
          <w:p w14:paraId="6E447012" w14:textId="77777777" w:rsidR="00565D0C" w:rsidRDefault="00565D0C" w:rsidP="0041742B">
            <w:pPr>
              <w:pStyle w:val="a4"/>
            </w:pPr>
            <w:r>
              <w:t>1</w:t>
            </w:r>
          </w:p>
        </w:tc>
        <w:tc>
          <w:tcPr>
            <w:tcW w:w="3685" w:type="dxa"/>
          </w:tcPr>
          <w:p w14:paraId="528C4D3C" w14:textId="77777777" w:rsidR="00565D0C" w:rsidRPr="005322EE" w:rsidRDefault="00565D0C" w:rsidP="0041742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322EE">
              <w:rPr>
                <w:rFonts w:ascii="Times New Roman" w:hAnsi="Times New Roman" w:cs="Times New Roman"/>
                <w:sz w:val="28"/>
                <w:szCs w:val="28"/>
              </w:rPr>
              <w:t>Верещагин Михаил</w:t>
            </w:r>
          </w:p>
        </w:tc>
        <w:tc>
          <w:tcPr>
            <w:tcW w:w="4927" w:type="dxa"/>
          </w:tcPr>
          <w:p w14:paraId="6B7BE9CF" w14:textId="77777777" w:rsidR="00565D0C" w:rsidRPr="005322EE" w:rsidRDefault="00565D0C" w:rsidP="0041742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322EE">
              <w:rPr>
                <w:rFonts w:ascii="Times New Roman" w:hAnsi="Times New Roman" w:cs="Times New Roman"/>
                <w:sz w:val="28"/>
                <w:szCs w:val="28"/>
              </w:rPr>
              <w:t>13.09.2019</w:t>
            </w:r>
          </w:p>
        </w:tc>
      </w:tr>
      <w:tr w:rsidR="00565D0C" w14:paraId="0ACE40E1" w14:textId="77777777" w:rsidTr="0041742B">
        <w:tc>
          <w:tcPr>
            <w:tcW w:w="959" w:type="dxa"/>
          </w:tcPr>
          <w:p w14:paraId="381BAF45" w14:textId="77777777" w:rsidR="00565D0C" w:rsidRDefault="00565D0C" w:rsidP="0041742B">
            <w:pPr>
              <w:pStyle w:val="a4"/>
            </w:pPr>
            <w:r>
              <w:t>2</w:t>
            </w:r>
          </w:p>
        </w:tc>
        <w:tc>
          <w:tcPr>
            <w:tcW w:w="3685" w:type="dxa"/>
          </w:tcPr>
          <w:p w14:paraId="191FAAA8" w14:textId="77777777" w:rsidR="00565D0C" w:rsidRPr="005322EE" w:rsidRDefault="00565D0C" w:rsidP="0041742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Бабенчук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Эльвира</w:t>
            </w:r>
          </w:p>
        </w:tc>
        <w:tc>
          <w:tcPr>
            <w:tcW w:w="4927" w:type="dxa"/>
          </w:tcPr>
          <w:p w14:paraId="6EE2B889" w14:textId="77777777" w:rsidR="00565D0C" w:rsidRPr="005322EE" w:rsidRDefault="00565D0C" w:rsidP="0041742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01.06.2019</w:t>
            </w:r>
          </w:p>
        </w:tc>
      </w:tr>
      <w:tr w:rsidR="00565D0C" w14:paraId="1050B5DA" w14:textId="77777777" w:rsidTr="0041742B">
        <w:tc>
          <w:tcPr>
            <w:tcW w:w="959" w:type="dxa"/>
          </w:tcPr>
          <w:p w14:paraId="259BBACD" w14:textId="77777777" w:rsidR="00565D0C" w:rsidRDefault="00565D0C" w:rsidP="0041742B">
            <w:pPr>
              <w:pStyle w:val="a4"/>
            </w:pPr>
            <w:r>
              <w:t>3</w:t>
            </w:r>
          </w:p>
        </w:tc>
        <w:tc>
          <w:tcPr>
            <w:tcW w:w="3685" w:type="dxa"/>
          </w:tcPr>
          <w:p w14:paraId="625A13C0" w14:textId="77777777" w:rsidR="00565D0C" w:rsidRPr="005322EE" w:rsidRDefault="00565D0C" w:rsidP="0041742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Заев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Кирилл</w:t>
            </w:r>
            <w:r w:rsidRPr="005322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7" w:type="dxa"/>
          </w:tcPr>
          <w:p w14:paraId="34B49F51" w14:textId="77777777" w:rsidR="00565D0C" w:rsidRPr="005322EE" w:rsidRDefault="00565D0C" w:rsidP="0041742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27.12.2018</w:t>
            </w:r>
          </w:p>
        </w:tc>
      </w:tr>
      <w:tr w:rsidR="00565D0C" w14:paraId="29AE3777" w14:textId="77777777" w:rsidTr="0041742B">
        <w:tc>
          <w:tcPr>
            <w:tcW w:w="9571" w:type="dxa"/>
            <w:gridSpan w:val="3"/>
          </w:tcPr>
          <w:p w14:paraId="035D345B" w14:textId="77777777" w:rsidR="00565D0C" w:rsidRPr="005322EE" w:rsidRDefault="00565D0C" w:rsidP="0041742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22EE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</w:t>
            </w:r>
          </w:p>
        </w:tc>
      </w:tr>
      <w:tr w:rsidR="00565D0C" w14:paraId="1EFCB96B" w14:textId="77777777" w:rsidTr="0041742B">
        <w:tc>
          <w:tcPr>
            <w:tcW w:w="959" w:type="dxa"/>
          </w:tcPr>
          <w:p w14:paraId="1B9290BF" w14:textId="77777777" w:rsidR="00565D0C" w:rsidRDefault="00565D0C" w:rsidP="0041742B">
            <w:pPr>
              <w:pStyle w:val="a4"/>
            </w:pPr>
            <w:r>
              <w:t>1</w:t>
            </w:r>
          </w:p>
        </w:tc>
        <w:tc>
          <w:tcPr>
            <w:tcW w:w="3685" w:type="dxa"/>
          </w:tcPr>
          <w:p w14:paraId="60C7B1EC" w14:textId="77777777" w:rsidR="00565D0C" w:rsidRPr="005322EE" w:rsidRDefault="00565D0C" w:rsidP="0041742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Андрейчиков Матвей</w:t>
            </w:r>
          </w:p>
        </w:tc>
        <w:tc>
          <w:tcPr>
            <w:tcW w:w="4927" w:type="dxa"/>
          </w:tcPr>
          <w:p w14:paraId="68018FF6" w14:textId="77777777" w:rsidR="00565D0C" w:rsidRPr="005322EE" w:rsidRDefault="00565D0C" w:rsidP="0041742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18.10.2019</w:t>
            </w:r>
          </w:p>
        </w:tc>
      </w:tr>
      <w:tr w:rsidR="00565D0C" w14:paraId="2FC15EE0" w14:textId="77777777" w:rsidTr="0041742B">
        <w:tc>
          <w:tcPr>
            <w:tcW w:w="959" w:type="dxa"/>
          </w:tcPr>
          <w:p w14:paraId="60620AAC" w14:textId="77777777" w:rsidR="00565D0C" w:rsidRDefault="00565D0C" w:rsidP="0041742B">
            <w:pPr>
              <w:pStyle w:val="a4"/>
            </w:pPr>
            <w:r>
              <w:t>2</w:t>
            </w:r>
          </w:p>
        </w:tc>
        <w:tc>
          <w:tcPr>
            <w:tcW w:w="3685" w:type="dxa"/>
          </w:tcPr>
          <w:p w14:paraId="2C40494B" w14:textId="77777777" w:rsidR="00565D0C" w:rsidRDefault="00565D0C" w:rsidP="0041742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Бабенчук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</w:tc>
        <w:tc>
          <w:tcPr>
            <w:tcW w:w="4927" w:type="dxa"/>
          </w:tcPr>
          <w:p w14:paraId="39488FCC" w14:textId="77777777" w:rsidR="00565D0C" w:rsidRDefault="00565D0C" w:rsidP="0041742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01.08.2020</w:t>
            </w:r>
          </w:p>
        </w:tc>
      </w:tr>
      <w:tr w:rsidR="00565D0C" w14:paraId="03A5C0B8" w14:textId="77777777" w:rsidTr="0041742B">
        <w:tc>
          <w:tcPr>
            <w:tcW w:w="959" w:type="dxa"/>
          </w:tcPr>
          <w:p w14:paraId="28618215" w14:textId="77777777" w:rsidR="00565D0C" w:rsidRDefault="00565D0C" w:rsidP="0041742B">
            <w:pPr>
              <w:pStyle w:val="a4"/>
            </w:pPr>
            <w:r>
              <w:t>3</w:t>
            </w:r>
          </w:p>
        </w:tc>
        <w:tc>
          <w:tcPr>
            <w:tcW w:w="3685" w:type="dxa"/>
          </w:tcPr>
          <w:p w14:paraId="3FC816C7" w14:textId="77777777" w:rsidR="00565D0C" w:rsidRDefault="00565D0C" w:rsidP="0041742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4927" w:type="dxa"/>
          </w:tcPr>
          <w:p w14:paraId="7A1E9E24" w14:textId="77777777" w:rsidR="00565D0C" w:rsidRDefault="00565D0C" w:rsidP="0041742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08.10.2020</w:t>
            </w:r>
          </w:p>
        </w:tc>
      </w:tr>
      <w:tr w:rsidR="00565D0C" w14:paraId="7C7B3DEE" w14:textId="77777777" w:rsidTr="0041742B">
        <w:tc>
          <w:tcPr>
            <w:tcW w:w="959" w:type="dxa"/>
          </w:tcPr>
          <w:p w14:paraId="08DF0D37" w14:textId="77777777" w:rsidR="00565D0C" w:rsidRDefault="00565D0C" w:rsidP="0041742B">
            <w:pPr>
              <w:pStyle w:val="a4"/>
            </w:pPr>
            <w:r>
              <w:t>4</w:t>
            </w:r>
          </w:p>
        </w:tc>
        <w:tc>
          <w:tcPr>
            <w:tcW w:w="3685" w:type="dxa"/>
          </w:tcPr>
          <w:p w14:paraId="700ABD8F" w14:textId="77777777" w:rsidR="00565D0C" w:rsidRDefault="00565D0C" w:rsidP="0041742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Верещагина Варвара</w:t>
            </w:r>
          </w:p>
        </w:tc>
        <w:tc>
          <w:tcPr>
            <w:tcW w:w="4927" w:type="dxa"/>
          </w:tcPr>
          <w:p w14:paraId="67171B32" w14:textId="77777777" w:rsidR="00565D0C" w:rsidRDefault="00565D0C" w:rsidP="0041742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05.02.2020</w:t>
            </w:r>
          </w:p>
        </w:tc>
      </w:tr>
      <w:tr w:rsidR="00565D0C" w14:paraId="3271FC94" w14:textId="77777777" w:rsidTr="0041742B">
        <w:tc>
          <w:tcPr>
            <w:tcW w:w="959" w:type="dxa"/>
          </w:tcPr>
          <w:p w14:paraId="1F03BB77" w14:textId="77777777" w:rsidR="00565D0C" w:rsidRDefault="00565D0C" w:rsidP="0041742B">
            <w:pPr>
              <w:pStyle w:val="a4"/>
            </w:pPr>
            <w:r>
              <w:t>5</w:t>
            </w:r>
          </w:p>
        </w:tc>
        <w:tc>
          <w:tcPr>
            <w:tcW w:w="3685" w:type="dxa"/>
          </w:tcPr>
          <w:p w14:paraId="6D3B7C33" w14:textId="77777777" w:rsidR="00565D0C" w:rsidRPr="005322EE" w:rsidRDefault="00565D0C" w:rsidP="0041742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Верещагин Илья </w:t>
            </w:r>
          </w:p>
        </w:tc>
        <w:tc>
          <w:tcPr>
            <w:tcW w:w="4927" w:type="dxa"/>
          </w:tcPr>
          <w:p w14:paraId="1E18A4AB" w14:textId="77777777" w:rsidR="00565D0C" w:rsidRPr="005322EE" w:rsidRDefault="00565D0C" w:rsidP="0041742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28.04.2020</w:t>
            </w:r>
          </w:p>
        </w:tc>
      </w:tr>
      <w:tr w:rsidR="00565D0C" w14:paraId="7B0C80EC" w14:textId="77777777" w:rsidTr="0041742B">
        <w:tc>
          <w:tcPr>
            <w:tcW w:w="959" w:type="dxa"/>
          </w:tcPr>
          <w:p w14:paraId="59F3860B" w14:textId="77777777" w:rsidR="00565D0C" w:rsidRDefault="00565D0C" w:rsidP="0041742B">
            <w:pPr>
              <w:pStyle w:val="a4"/>
            </w:pPr>
            <w:r>
              <w:t>6</w:t>
            </w:r>
          </w:p>
        </w:tc>
        <w:tc>
          <w:tcPr>
            <w:tcW w:w="3685" w:type="dxa"/>
          </w:tcPr>
          <w:p w14:paraId="6E6A2A63" w14:textId="77777777" w:rsidR="00565D0C" w:rsidRDefault="00565D0C" w:rsidP="0041742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Фёдорова Мария</w:t>
            </w:r>
          </w:p>
        </w:tc>
        <w:tc>
          <w:tcPr>
            <w:tcW w:w="4927" w:type="dxa"/>
          </w:tcPr>
          <w:p w14:paraId="79E9025C" w14:textId="77777777" w:rsidR="00565D0C" w:rsidRDefault="00565D0C" w:rsidP="0041742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04.12.2020</w:t>
            </w:r>
          </w:p>
        </w:tc>
      </w:tr>
      <w:tr w:rsidR="00565D0C" w14:paraId="02510162" w14:textId="77777777" w:rsidTr="0041742B">
        <w:tc>
          <w:tcPr>
            <w:tcW w:w="9571" w:type="dxa"/>
            <w:gridSpan w:val="3"/>
          </w:tcPr>
          <w:p w14:paraId="29BAE787" w14:textId="77777777" w:rsidR="00565D0C" w:rsidRPr="005322EE" w:rsidRDefault="00565D0C" w:rsidP="0041742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22EE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ГРУППА</w:t>
            </w:r>
          </w:p>
        </w:tc>
      </w:tr>
      <w:tr w:rsidR="00565D0C" w14:paraId="40AC6FE2" w14:textId="77777777" w:rsidTr="0041742B">
        <w:tc>
          <w:tcPr>
            <w:tcW w:w="959" w:type="dxa"/>
          </w:tcPr>
          <w:p w14:paraId="78AED02F" w14:textId="77777777" w:rsidR="00565D0C" w:rsidRDefault="00565D0C" w:rsidP="0041742B">
            <w:pPr>
              <w:pStyle w:val="a4"/>
            </w:pPr>
            <w:r>
              <w:t>1</w:t>
            </w:r>
          </w:p>
        </w:tc>
        <w:tc>
          <w:tcPr>
            <w:tcW w:w="3685" w:type="dxa"/>
          </w:tcPr>
          <w:p w14:paraId="65759522" w14:textId="77777777" w:rsidR="00565D0C" w:rsidRPr="005322EE" w:rsidRDefault="00565D0C" w:rsidP="0041742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Верещагина Вероника</w:t>
            </w:r>
            <w:r w:rsidRPr="005322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7" w:type="dxa"/>
          </w:tcPr>
          <w:p w14:paraId="6AE72612" w14:textId="77777777" w:rsidR="00565D0C" w:rsidRPr="005322EE" w:rsidRDefault="00565D0C" w:rsidP="0041742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28.06.2021</w:t>
            </w:r>
          </w:p>
        </w:tc>
      </w:tr>
      <w:tr w:rsidR="00565D0C" w14:paraId="50369665" w14:textId="77777777" w:rsidTr="0041742B">
        <w:tc>
          <w:tcPr>
            <w:tcW w:w="9571" w:type="dxa"/>
            <w:gridSpan w:val="3"/>
          </w:tcPr>
          <w:p w14:paraId="324D07F2" w14:textId="77777777" w:rsidR="00565D0C" w:rsidRPr="005322EE" w:rsidRDefault="00565D0C" w:rsidP="0041742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322EE">
              <w:rPr>
                <w:rFonts w:ascii="Times New Roman" w:hAnsi="Times New Roman" w:cs="Times New Roman"/>
                <w:b/>
                <w:sz w:val="28"/>
                <w:szCs w:val="28"/>
              </w:rPr>
              <w:t>2-ая</w:t>
            </w:r>
            <w:proofErr w:type="gramEnd"/>
            <w:r w:rsidRPr="005322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МЛАДШАЯ ГРУППА</w:t>
            </w:r>
          </w:p>
        </w:tc>
      </w:tr>
      <w:tr w:rsidR="00565D0C" w14:paraId="538B9DDC" w14:textId="77777777" w:rsidTr="0041742B">
        <w:tc>
          <w:tcPr>
            <w:tcW w:w="959" w:type="dxa"/>
          </w:tcPr>
          <w:p w14:paraId="59348578" w14:textId="77777777" w:rsidR="00565D0C" w:rsidRDefault="00565D0C" w:rsidP="0041742B">
            <w:pPr>
              <w:pStyle w:val="a4"/>
            </w:pPr>
            <w:r>
              <w:t>1</w:t>
            </w:r>
          </w:p>
        </w:tc>
        <w:tc>
          <w:tcPr>
            <w:tcW w:w="3685" w:type="dxa"/>
          </w:tcPr>
          <w:p w14:paraId="4EF13232" w14:textId="77777777" w:rsidR="00565D0C" w:rsidRPr="005322EE" w:rsidRDefault="00565D0C" w:rsidP="0041742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</w:t>
            </w:r>
            <w:r w:rsidRPr="005322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7" w:type="dxa"/>
          </w:tcPr>
          <w:p w14:paraId="161F8DB2" w14:textId="77777777" w:rsidR="00565D0C" w:rsidRPr="005322EE" w:rsidRDefault="00565D0C" w:rsidP="0041742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05.09.2022</w:t>
            </w:r>
          </w:p>
        </w:tc>
      </w:tr>
      <w:tr w:rsidR="00565D0C" w14:paraId="17AF6D41" w14:textId="77777777" w:rsidTr="0041742B">
        <w:tc>
          <w:tcPr>
            <w:tcW w:w="9571" w:type="dxa"/>
            <w:gridSpan w:val="3"/>
          </w:tcPr>
          <w:p w14:paraId="2E33E39B" w14:textId="77777777" w:rsidR="00565D0C" w:rsidRPr="005322EE" w:rsidRDefault="00565D0C" w:rsidP="0041742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322EE">
              <w:rPr>
                <w:rFonts w:ascii="Times New Roman" w:hAnsi="Times New Roman" w:cs="Times New Roman"/>
                <w:b/>
                <w:sz w:val="28"/>
                <w:szCs w:val="28"/>
              </w:rPr>
              <w:t>1-ая</w:t>
            </w:r>
            <w:proofErr w:type="gramEnd"/>
            <w:r w:rsidRPr="005322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МЛАДШАЯ ГРУППА</w:t>
            </w:r>
          </w:p>
        </w:tc>
      </w:tr>
      <w:tr w:rsidR="00565D0C" w14:paraId="4AB1867E" w14:textId="77777777" w:rsidTr="0041742B">
        <w:trPr>
          <w:trHeight w:val="364"/>
        </w:trPr>
        <w:tc>
          <w:tcPr>
            <w:tcW w:w="959" w:type="dxa"/>
          </w:tcPr>
          <w:p w14:paraId="3FFF1614" w14:textId="77777777" w:rsidR="00565D0C" w:rsidRDefault="00565D0C" w:rsidP="0041742B">
            <w:pPr>
              <w:pStyle w:val="a4"/>
            </w:pPr>
            <w:r>
              <w:t>1</w:t>
            </w:r>
          </w:p>
        </w:tc>
        <w:tc>
          <w:tcPr>
            <w:tcW w:w="3685" w:type="dxa"/>
          </w:tcPr>
          <w:p w14:paraId="37FED156" w14:textId="77777777" w:rsidR="00565D0C" w:rsidRPr="005322EE" w:rsidRDefault="00565D0C" w:rsidP="0041742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Маналакий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</w:t>
            </w:r>
          </w:p>
        </w:tc>
        <w:tc>
          <w:tcPr>
            <w:tcW w:w="4927" w:type="dxa"/>
          </w:tcPr>
          <w:p w14:paraId="45B1A270" w14:textId="77777777" w:rsidR="00565D0C" w:rsidRPr="005322EE" w:rsidRDefault="00565D0C" w:rsidP="0041742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20.09.2023</w:t>
            </w:r>
          </w:p>
        </w:tc>
      </w:tr>
      <w:tr w:rsidR="00565D0C" w14:paraId="72452DFD" w14:textId="77777777" w:rsidTr="0041742B">
        <w:trPr>
          <w:trHeight w:val="330"/>
        </w:trPr>
        <w:tc>
          <w:tcPr>
            <w:tcW w:w="959" w:type="dxa"/>
          </w:tcPr>
          <w:p w14:paraId="17816784" w14:textId="77777777" w:rsidR="00565D0C" w:rsidRDefault="00565D0C" w:rsidP="0041742B">
            <w:pPr>
              <w:pStyle w:val="a4"/>
            </w:pPr>
            <w:r>
              <w:t>2</w:t>
            </w:r>
          </w:p>
        </w:tc>
        <w:tc>
          <w:tcPr>
            <w:tcW w:w="3685" w:type="dxa"/>
          </w:tcPr>
          <w:p w14:paraId="5A6D0154" w14:textId="77777777" w:rsidR="00565D0C" w:rsidRPr="005322EE" w:rsidRDefault="00565D0C" w:rsidP="0041742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Бабенчук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Вячеслав</w:t>
            </w:r>
          </w:p>
        </w:tc>
        <w:tc>
          <w:tcPr>
            <w:tcW w:w="4927" w:type="dxa"/>
          </w:tcPr>
          <w:p w14:paraId="22D8CD35" w14:textId="77777777" w:rsidR="00565D0C" w:rsidRPr="005322EE" w:rsidRDefault="00565D0C" w:rsidP="0041742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14.06.2023</w:t>
            </w:r>
          </w:p>
        </w:tc>
      </w:tr>
      <w:tr w:rsidR="00565D0C" w14:paraId="6334CA54" w14:textId="77777777" w:rsidTr="0041742B">
        <w:trPr>
          <w:trHeight w:val="297"/>
        </w:trPr>
        <w:tc>
          <w:tcPr>
            <w:tcW w:w="959" w:type="dxa"/>
          </w:tcPr>
          <w:p w14:paraId="6302248A" w14:textId="77777777" w:rsidR="00565D0C" w:rsidRDefault="00565D0C" w:rsidP="0041742B">
            <w:pPr>
              <w:pStyle w:val="a4"/>
            </w:pPr>
            <w:r>
              <w:t>3</w:t>
            </w:r>
          </w:p>
        </w:tc>
        <w:tc>
          <w:tcPr>
            <w:tcW w:w="3685" w:type="dxa"/>
          </w:tcPr>
          <w:p w14:paraId="6440B60C" w14:textId="77777777" w:rsidR="00565D0C" w:rsidRDefault="00565D0C" w:rsidP="0041742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Вислогузов Владимир </w:t>
            </w:r>
          </w:p>
        </w:tc>
        <w:tc>
          <w:tcPr>
            <w:tcW w:w="4927" w:type="dxa"/>
          </w:tcPr>
          <w:p w14:paraId="2194C420" w14:textId="77777777" w:rsidR="00565D0C" w:rsidRDefault="00565D0C" w:rsidP="0041742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08.12.2022</w:t>
            </w:r>
          </w:p>
        </w:tc>
      </w:tr>
    </w:tbl>
    <w:p w14:paraId="7B42D606" w14:textId="77777777" w:rsidR="00565D0C" w:rsidRDefault="00565D0C" w:rsidP="00565D0C">
      <w:pPr>
        <w:pStyle w:val="a4"/>
      </w:pPr>
    </w:p>
    <w:p w14:paraId="4E199865" w14:textId="77777777" w:rsidR="00565D0C" w:rsidRDefault="00565D0C" w:rsidP="00565D0C">
      <w:pPr>
        <w:pStyle w:val="a4"/>
      </w:pPr>
    </w:p>
    <w:p w14:paraId="46F82A0A" w14:textId="77777777" w:rsidR="00565D0C" w:rsidRDefault="00565D0C" w:rsidP="00565D0C">
      <w:pPr>
        <w:pStyle w:val="a4"/>
      </w:pPr>
    </w:p>
    <w:p w14:paraId="7817DE23" w14:textId="77777777" w:rsidR="001C2DC9" w:rsidRPr="00F156CF" w:rsidRDefault="001C2DC9" w:rsidP="001C2DC9">
      <w:pPr>
        <w:rPr>
          <w:rFonts w:ascii="Times New Roman" w:hAnsi="Times New Roman" w:cs="Times New Roman"/>
          <w:sz w:val="28"/>
          <w:szCs w:val="28"/>
        </w:rPr>
      </w:pPr>
    </w:p>
    <w:p w14:paraId="2F7C45EB" w14:textId="77777777" w:rsidR="00BE2B18" w:rsidRPr="004C2D23" w:rsidRDefault="001C2DC9" w:rsidP="004C2D23">
      <w:pPr>
        <w:tabs>
          <w:tab w:val="left" w:pos="208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4C2D23">
        <w:rPr>
          <w:rFonts w:ascii="Times New Roman" w:hAnsi="Times New Roman" w:cs="Times New Roman"/>
          <w:sz w:val="24"/>
          <w:szCs w:val="24"/>
        </w:rPr>
        <w:tab/>
      </w:r>
    </w:p>
    <w:sectPr w:rsidR="00BE2B18" w:rsidRPr="004C2D23" w:rsidSect="00176802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41B"/>
    <w:rsid w:val="000524DA"/>
    <w:rsid w:val="00060B49"/>
    <w:rsid w:val="00110C3A"/>
    <w:rsid w:val="00124FE8"/>
    <w:rsid w:val="00176802"/>
    <w:rsid w:val="001C2DC9"/>
    <w:rsid w:val="00286EF0"/>
    <w:rsid w:val="004C2D23"/>
    <w:rsid w:val="004C3DD2"/>
    <w:rsid w:val="00565D0C"/>
    <w:rsid w:val="00630416"/>
    <w:rsid w:val="00655D88"/>
    <w:rsid w:val="006806B8"/>
    <w:rsid w:val="00707F39"/>
    <w:rsid w:val="00772C07"/>
    <w:rsid w:val="0080341B"/>
    <w:rsid w:val="008A67C2"/>
    <w:rsid w:val="008F1340"/>
    <w:rsid w:val="00A415C2"/>
    <w:rsid w:val="00A5433C"/>
    <w:rsid w:val="00A61FAC"/>
    <w:rsid w:val="00BD77D4"/>
    <w:rsid w:val="00BE2B18"/>
    <w:rsid w:val="00C12A53"/>
    <w:rsid w:val="00C2319D"/>
    <w:rsid w:val="00CA49AD"/>
    <w:rsid w:val="00D53106"/>
    <w:rsid w:val="00D97124"/>
    <w:rsid w:val="00E455AE"/>
    <w:rsid w:val="00EB5A74"/>
    <w:rsid w:val="00EC50B5"/>
    <w:rsid w:val="00F156CF"/>
    <w:rsid w:val="00F4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09B85"/>
  <w15:docId w15:val="{2E14DDDC-6C61-43A8-BD47-7518FB46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65D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0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Kirill</cp:lastModifiedBy>
  <cp:revision>38</cp:revision>
  <cp:lastPrinted>2021-09-23T03:57:00Z</cp:lastPrinted>
  <dcterms:created xsi:type="dcterms:W3CDTF">2017-09-22T03:51:00Z</dcterms:created>
  <dcterms:modified xsi:type="dcterms:W3CDTF">2026-01-15T07:25:00Z</dcterms:modified>
</cp:coreProperties>
</file>