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50556" w14:textId="77777777" w:rsidR="00286658" w:rsidRPr="006C23E1" w:rsidRDefault="00286658" w:rsidP="00286658">
      <w:pPr>
        <w:pStyle w:val="a3"/>
        <w:jc w:val="center"/>
        <w:rPr>
          <w:sz w:val="36"/>
          <w:szCs w:val="36"/>
        </w:rPr>
      </w:pPr>
      <w:r w:rsidRPr="006C23E1">
        <w:rPr>
          <w:sz w:val="36"/>
          <w:szCs w:val="36"/>
        </w:rPr>
        <w:t>План работы бракеражной комиссии.</w:t>
      </w:r>
    </w:p>
    <w:p w14:paraId="1E0A91E8" w14:textId="0CBF6E50" w:rsidR="00286658" w:rsidRPr="006C23E1" w:rsidRDefault="00CB36DB" w:rsidP="00286658">
      <w:pPr>
        <w:pStyle w:val="a3"/>
        <w:jc w:val="center"/>
        <w:rPr>
          <w:sz w:val="36"/>
          <w:szCs w:val="36"/>
        </w:rPr>
      </w:pPr>
      <w:r>
        <w:rPr>
          <w:sz w:val="36"/>
          <w:szCs w:val="36"/>
        </w:rPr>
        <w:t>на 202</w:t>
      </w:r>
      <w:r w:rsidR="009601A4">
        <w:rPr>
          <w:sz w:val="36"/>
          <w:szCs w:val="36"/>
        </w:rPr>
        <w:t>6</w:t>
      </w:r>
      <w:r w:rsidR="00286658">
        <w:rPr>
          <w:sz w:val="36"/>
          <w:szCs w:val="36"/>
        </w:rPr>
        <w:t xml:space="preserve"> </w:t>
      </w:r>
      <w:r w:rsidR="00286658" w:rsidRPr="006C23E1">
        <w:rPr>
          <w:sz w:val="36"/>
          <w:szCs w:val="36"/>
        </w:rPr>
        <w:t>год</w:t>
      </w:r>
    </w:p>
    <w:tbl>
      <w:tblPr>
        <w:tblW w:w="1454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4"/>
        <w:gridCol w:w="3292"/>
        <w:gridCol w:w="30"/>
        <w:gridCol w:w="2229"/>
      </w:tblGrid>
      <w:tr w:rsidR="00286658" w:rsidRPr="00761B5A" w14:paraId="7D47A8A8" w14:textId="77777777" w:rsidTr="00BA4DCF">
        <w:trPr>
          <w:trHeight w:val="581"/>
          <w:tblCellSpacing w:w="15" w:type="dxa"/>
        </w:trPr>
        <w:tc>
          <w:tcPr>
            <w:tcW w:w="8949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68C26B5" w14:textId="77777777" w:rsidR="00286658" w:rsidRPr="00761B5A" w:rsidRDefault="00286658" w:rsidP="00BA4DCF">
            <w:pPr>
              <w:pStyle w:val="a3"/>
            </w:pPr>
            <w:r w:rsidRPr="00761B5A">
              <w:t>Мероприятия</w:t>
            </w:r>
          </w:p>
        </w:tc>
        <w:tc>
          <w:tcPr>
            <w:tcW w:w="3262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9B5B4CA" w14:textId="77777777" w:rsidR="00286658" w:rsidRPr="00761B5A" w:rsidRDefault="00286658" w:rsidP="00BA4DCF">
            <w:pPr>
              <w:pStyle w:val="a3"/>
            </w:pPr>
            <w:r w:rsidRPr="00761B5A">
              <w:t>Сроки</w:t>
            </w:r>
            <w:r w:rsidRPr="00761B5A">
              <w:br/>
              <w:t>выполнения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AE56459" w14:textId="77777777" w:rsidR="00286658" w:rsidRPr="00761B5A" w:rsidRDefault="00286658" w:rsidP="00BA4DCF">
            <w:pPr>
              <w:pStyle w:val="a3"/>
            </w:pPr>
            <w:r w:rsidRPr="00761B5A">
              <w:t>Ответственный</w:t>
            </w:r>
          </w:p>
        </w:tc>
      </w:tr>
      <w:tr w:rsidR="00286658" w:rsidRPr="00761B5A" w14:paraId="7A3DA99D" w14:textId="77777777" w:rsidTr="00BA4DCF">
        <w:trPr>
          <w:trHeight w:val="581"/>
          <w:tblCellSpacing w:w="15" w:type="dxa"/>
        </w:trPr>
        <w:tc>
          <w:tcPr>
            <w:tcW w:w="8949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11E3ED3" w14:textId="77777777" w:rsidR="00286658" w:rsidRPr="00761B5A" w:rsidRDefault="00286658" w:rsidP="00BA4DCF">
            <w:pPr>
              <w:pStyle w:val="a3"/>
            </w:pPr>
            <w:r w:rsidRPr="00761B5A">
              <w:t>Проведение организационных совещаний</w:t>
            </w:r>
          </w:p>
        </w:tc>
        <w:tc>
          <w:tcPr>
            <w:tcW w:w="3262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05CFFFE" w14:textId="77777777" w:rsidR="00286658" w:rsidRPr="00761B5A" w:rsidRDefault="00286658" w:rsidP="00BA4DCF">
            <w:pPr>
              <w:pStyle w:val="a3"/>
            </w:pPr>
            <w:r w:rsidRPr="00761B5A">
              <w:t>3 раза в год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AD576DC" w14:textId="77777777" w:rsidR="00286658" w:rsidRPr="00761B5A" w:rsidRDefault="00286658" w:rsidP="00BA4DCF">
            <w:pPr>
              <w:pStyle w:val="a3"/>
            </w:pPr>
            <w:r w:rsidRPr="00761B5A">
              <w:t>Председатель комиссии</w:t>
            </w:r>
          </w:p>
        </w:tc>
      </w:tr>
      <w:tr w:rsidR="00286658" w:rsidRPr="00761B5A" w14:paraId="40C345CA" w14:textId="77777777" w:rsidTr="00BA4DCF">
        <w:trPr>
          <w:trHeight w:val="581"/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AA0E81E" w14:textId="77777777" w:rsidR="00286658" w:rsidRPr="00761B5A" w:rsidRDefault="00286658" w:rsidP="00BA4DCF">
            <w:pPr>
              <w:pStyle w:val="a3"/>
            </w:pPr>
            <w:r w:rsidRPr="00761B5A">
              <w:t>Контроль санитарного состояния транспорта при доставке продуктов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9F598F1" w14:textId="77777777" w:rsidR="00286658" w:rsidRPr="00761B5A" w:rsidRDefault="00286658" w:rsidP="00BA4DCF">
            <w:pPr>
              <w:pStyle w:val="a3"/>
            </w:pPr>
            <w:r w:rsidRPr="00761B5A">
              <w:t>1 раз в месяц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DF951C8" w14:textId="77777777" w:rsidR="00286658" w:rsidRPr="00761B5A" w:rsidRDefault="00286658" w:rsidP="00BA4DCF">
            <w:pPr>
              <w:pStyle w:val="a3"/>
            </w:pPr>
            <w:r w:rsidRPr="00761B5A">
              <w:t>Члены комиссии</w:t>
            </w:r>
          </w:p>
        </w:tc>
      </w:tr>
      <w:tr w:rsidR="00286658" w:rsidRPr="00761B5A" w14:paraId="526DE960" w14:textId="77777777" w:rsidTr="00BA4DCF">
        <w:trPr>
          <w:trHeight w:val="871"/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E5931F3" w14:textId="77777777" w:rsidR="00286658" w:rsidRPr="00761B5A" w:rsidRDefault="00286658" w:rsidP="00BA4DCF">
            <w:pPr>
              <w:pStyle w:val="a3"/>
            </w:pPr>
            <w:r w:rsidRPr="00761B5A">
              <w:t>Отслеживание составления меню в соответствии с нормами и калорийностью блюд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EDDE967" w14:textId="77777777" w:rsidR="00286658" w:rsidRPr="00761B5A" w:rsidRDefault="00286658" w:rsidP="00BA4DCF">
            <w:pPr>
              <w:pStyle w:val="a3"/>
            </w:pPr>
            <w:r w:rsidRPr="00761B5A">
              <w:t>Ежедневно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250021E" w14:textId="77777777" w:rsidR="00286658" w:rsidRPr="00761B5A" w:rsidRDefault="00286658" w:rsidP="00BA4DCF">
            <w:pPr>
              <w:pStyle w:val="a3"/>
            </w:pPr>
            <w:r w:rsidRPr="00761B5A">
              <w:t>Члены комиссии</w:t>
            </w:r>
          </w:p>
        </w:tc>
      </w:tr>
      <w:tr w:rsidR="00286658" w:rsidRPr="00761B5A" w14:paraId="177C3EC0" w14:textId="77777777" w:rsidTr="00BA4DCF">
        <w:trPr>
          <w:trHeight w:val="1162"/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D9EF5B9" w14:textId="77777777" w:rsidR="00286658" w:rsidRPr="00761B5A" w:rsidRDefault="00286658" w:rsidP="00BA4DCF">
            <w:pPr>
              <w:pStyle w:val="a3"/>
            </w:pPr>
            <w:r w:rsidRPr="00761B5A">
              <w:t>Контроль сроков реализации продуктов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6458FA0" w14:textId="77777777" w:rsidR="00286658" w:rsidRPr="00761B5A" w:rsidRDefault="00286658" w:rsidP="00BA4DCF">
            <w:pPr>
              <w:pStyle w:val="a3"/>
            </w:pPr>
            <w:r w:rsidRPr="00761B5A">
              <w:t>1 раз в месяц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5A3C9AA" w14:textId="77777777" w:rsidR="00286658" w:rsidRPr="00761B5A" w:rsidRDefault="00286658" w:rsidP="00BA4DCF">
            <w:pPr>
              <w:pStyle w:val="a3"/>
            </w:pPr>
            <w:r w:rsidRPr="00761B5A">
              <w:t>Члены комиссии в присутствии повара</w:t>
            </w:r>
          </w:p>
        </w:tc>
      </w:tr>
      <w:tr w:rsidR="00286658" w:rsidRPr="00761B5A" w14:paraId="1D5BF44F" w14:textId="77777777" w:rsidTr="00BA4DCF">
        <w:trPr>
          <w:trHeight w:val="871"/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48003E0" w14:textId="77777777" w:rsidR="00286658" w:rsidRPr="00761B5A" w:rsidRDefault="00286658" w:rsidP="00BA4DCF">
            <w:pPr>
              <w:pStyle w:val="a3"/>
            </w:pPr>
            <w:r w:rsidRPr="00761B5A">
              <w:t>Отслеживание технологии приготовления, закладки продуктов, выхода блюд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E215DBA" w14:textId="77777777" w:rsidR="00286658" w:rsidRPr="00761B5A" w:rsidRDefault="00286658" w:rsidP="00BA4DCF">
            <w:pPr>
              <w:pStyle w:val="a3"/>
            </w:pPr>
            <w:r w:rsidRPr="00761B5A">
              <w:t>1–2 раза в неделю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11568A3" w14:textId="77777777" w:rsidR="00286658" w:rsidRPr="00761B5A" w:rsidRDefault="00286658" w:rsidP="00BA4DCF">
            <w:pPr>
              <w:pStyle w:val="a3"/>
            </w:pPr>
            <w:r w:rsidRPr="00761B5A">
              <w:t>Члены комиссии</w:t>
            </w:r>
          </w:p>
        </w:tc>
      </w:tr>
      <w:tr w:rsidR="00286658" w:rsidRPr="00761B5A" w14:paraId="1CFEE466" w14:textId="77777777" w:rsidTr="00BA4DCF">
        <w:trPr>
          <w:trHeight w:val="567"/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BB82BED" w14:textId="77777777" w:rsidR="00286658" w:rsidRPr="00761B5A" w:rsidRDefault="00286658" w:rsidP="00BA4DCF">
            <w:pPr>
              <w:pStyle w:val="a3"/>
            </w:pPr>
            <w:r w:rsidRPr="00761B5A">
              <w:t>Контроль санитарно-гигиенического состояния пищеблока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37A09E7" w14:textId="77777777" w:rsidR="00286658" w:rsidRPr="00761B5A" w:rsidRDefault="00286658" w:rsidP="00BA4DCF">
            <w:pPr>
              <w:pStyle w:val="a3"/>
            </w:pPr>
            <w:r w:rsidRPr="00761B5A">
              <w:t>Постоянно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BDA9E7C" w14:textId="77777777" w:rsidR="00286658" w:rsidRPr="00761B5A" w:rsidRDefault="00286658" w:rsidP="00BA4DCF">
            <w:pPr>
              <w:pStyle w:val="a3"/>
            </w:pPr>
            <w:r w:rsidRPr="00761B5A">
              <w:t>Член комиссии</w:t>
            </w:r>
          </w:p>
        </w:tc>
      </w:tr>
      <w:tr w:rsidR="00286658" w:rsidRPr="00761B5A" w14:paraId="05F59668" w14:textId="77777777" w:rsidTr="00BA4DCF">
        <w:trPr>
          <w:trHeight w:val="581"/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98CDF5D" w14:textId="77777777" w:rsidR="00286658" w:rsidRPr="00761B5A" w:rsidRDefault="00286658" w:rsidP="00BA4DCF">
            <w:pPr>
              <w:pStyle w:val="a3"/>
            </w:pPr>
            <w:r w:rsidRPr="00761B5A">
              <w:t>Разъяснительная работа с педагогами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C61E979" w14:textId="77777777" w:rsidR="00286658" w:rsidRPr="00761B5A" w:rsidRDefault="00286658" w:rsidP="00BA4DCF">
            <w:pPr>
              <w:pStyle w:val="a3"/>
            </w:pPr>
            <w:r w:rsidRPr="00761B5A">
              <w:t>3 раза в год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3469602" w14:textId="77777777" w:rsidR="00286658" w:rsidRPr="00761B5A" w:rsidRDefault="00286658" w:rsidP="00BA4DCF">
            <w:pPr>
              <w:pStyle w:val="a3"/>
            </w:pPr>
            <w:r w:rsidRPr="00761B5A">
              <w:t>Председатель комиссии,</w:t>
            </w:r>
          </w:p>
        </w:tc>
      </w:tr>
      <w:tr w:rsidR="00286658" w:rsidRPr="00761B5A" w14:paraId="60F6FF56" w14:textId="77777777" w:rsidTr="00BA4DCF">
        <w:trPr>
          <w:trHeight w:val="581"/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997D8CA" w14:textId="77777777" w:rsidR="00286658" w:rsidRPr="00761B5A" w:rsidRDefault="00286658" w:rsidP="00BA4DCF">
            <w:pPr>
              <w:pStyle w:val="a3"/>
            </w:pPr>
            <w:r w:rsidRPr="00761B5A">
              <w:t>Работа с родителями (на общих родительских собраниях)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164A264" w14:textId="77777777" w:rsidR="00286658" w:rsidRPr="00761B5A" w:rsidRDefault="00286658" w:rsidP="00BA4DCF">
            <w:pPr>
              <w:pStyle w:val="a3"/>
            </w:pPr>
            <w:r w:rsidRPr="00761B5A">
              <w:t>2 раза в год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CB6841C" w14:textId="77777777" w:rsidR="00286658" w:rsidRPr="00761B5A" w:rsidRDefault="00286658" w:rsidP="00BA4DCF">
            <w:pPr>
              <w:pStyle w:val="a3"/>
            </w:pPr>
            <w:r w:rsidRPr="00761B5A">
              <w:t>Председатель комиссии</w:t>
            </w:r>
          </w:p>
        </w:tc>
      </w:tr>
    </w:tbl>
    <w:p w14:paraId="7EAE65EC" w14:textId="77777777" w:rsidR="00286658" w:rsidRPr="00761B5A" w:rsidRDefault="00286658" w:rsidP="00286658">
      <w:pPr>
        <w:pStyle w:val="a3"/>
        <w:jc w:val="center"/>
      </w:pPr>
      <w:r w:rsidRPr="00761B5A">
        <w:lastRenderedPageBreak/>
        <w:t>Перечень мероприятий, проведение которых необходимо для контроля за соблюдением санитарных правил и гигиенических нормативов, выполнением санитарно-гигиенических (профилактических мероприятий)</w:t>
      </w:r>
    </w:p>
    <w:tbl>
      <w:tblPr>
        <w:tblW w:w="1425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"/>
        <w:gridCol w:w="11685"/>
        <w:gridCol w:w="1955"/>
      </w:tblGrid>
      <w:tr w:rsidR="00286658" w:rsidRPr="00761B5A" w14:paraId="3F7AD1A0" w14:textId="77777777" w:rsidTr="00BA4DCF">
        <w:trPr>
          <w:trHeight w:val="294"/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3890D38" w14:textId="77777777" w:rsidR="00286658" w:rsidRPr="00761B5A" w:rsidRDefault="00286658" w:rsidP="00BA4DCF">
            <w:pPr>
              <w:pStyle w:val="a3"/>
            </w:pPr>
            <w:r w:rsidRPr="00761B5A">
              <w:t>№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BCCC1D6" w14:textId="77777777" w:rsidR="00286658" w:rsidRPr="00761B5A" w:rsidRDefault="00286658" w:rsidP="00BA4DCF">
            <w:pPr>
              <w:pStyle w:val="a3"/>
            </w:pPr>
            <w:r w:rsidRPr="00761B5A">
              <w:t>Наименование мероприятия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934F3D4" w14:textId="77777777" w:rsidR="00286658" w:rsidRPr="00761B5A" w:rsidRDefault="00286658" w:rsidP="00BA4DCF">
            <w:pPr>
              <w:pStyle w:val="a3"/>
            </w:pPr>
            <w:r w:rsidRPr="00761B5A">
              <w:t>Периодичность</w:t>
            </w:r>
          </w:p>
        </w:tc>
      </w:tr>
      <w:tr w:rsidR="00286658" w:rsidRPr="00761B5A" w14:paraId="1961EDDD" w14:textId="77777777" w:rsidTr="00BA4DCF">
        <w:trPr>
          <w:trHeight w:val="883"/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5C8B725" w14:textId="77777777" w:rsidR="00286658" w:rsidRPr="00761B5A" w:rsidRDefault="00286658" w:rsidP="00BA4DCF">
            <w:pPr>
              <w:pStyle w:val="a3"/>
            </w:pPr>
            <w:r w:rsidRPr="00761B5A"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0270658" w14:textId="77777777" w:rsidR="00286658" w:rsidRPr="00761B5A" w:rsidRDefault="00286658" w:rsidP="00BA4DCF">
            <w:pPr>
              <w:pStyle w:val="a3"/>
            </w:pPr>
            <w:r w:rsidRPr="00761B5A">
              <w:t>Проверка наличия дезинфицирующих и моющих средств для обработки инвентаря и правильности их использования.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42B3A21" w14:textId="77777777" w:rsidR="00286658" w:rsidRPr="00761B5A" w:rsidRDefault="00286658" w:rsidP="00BA4DCF">
            <w:pPr>
              <w:pStyle w:val="a3"/>
            </w:pPr>
            <w:r w:rsidRPr="00761B5A">
              <w:t>постоянно</w:t>
            </w:r>
          </w:p>
        </w:tc>
      </w:tr>
      <w:tr w:rsidR="00286658" w:rsidRPr="00761B5A" w14:paraId="486EBDBE" w14:textId="77777777" w:rsidTr="00BA4DCF">
        <w:trPr>
          <w:trHeight w:val="1177"/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CEF0403" w14:textId="77777777" w:rsidR="00286658" w:rsidRPr="00761B5A" w:rsidRDefault="00286658" w:rsidP="00BA4DCF">
            <w:pPr>
              <w:pStyle w:val="a3"/>
            </w:pPr>
            <w:r w:rsidRPr="00761B5A">
              <w:t>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879C0ED" w14:textId="77777777" w:rsidR="00286658" w:rsidRPr="00761B5A" w:rsidRDefault="00286658" w:rsidP="00BA4DCF">
            <w:pPr>
              <w:pStyle w:val="a3"/>
            </w:pPr>
            <w:r w:rsidRPr="00761B5A">
              <w:t>Проверка сроков прохождения сотрудниками гигиенической подготовки, аттестации, медицинских осмотров и исследований, проведения профилактических прививок.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1EB3C22" w14:textId="77777777" w:rsidR="00286658" w:rsidRPr="00761B5A" w:rsidRDefault="00286658" w:rsidP="00BA4DCF">
            <w:pPr>
              <w:pStyle w:val="a3"/>
            </w:pPr>
            <w:r w:rsidRPr="00761B5A">
              <w:t>постоянно</w:t>
            </w:r>
          </w:p>
        </w:tc>
      </w:tr>
      <w:tr w:rsidR="00286658" w:rsidRPr="00761B5A" w14:paraId="201E3F7D" w14:textId="77777777" w:rsidTr="00BA4DCF">
        <w:trPr>
          <w:trHeight w:val="1177"/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B71F03F" w14:textId="77777777" w:rsidR="00286658" w:rsidRPr="00761B5A" w:rsidRDefault="00286658" w:rsidP="00BA4DCF">
            <w:pPr>
              <w:pStyle w:val="a3"/>
            </w:pPr>
            <w:r w:rsidRPr="00761B5A">
              <w:t>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D1A9301" w14:textId="77777777" w:rsidR="00286658" w:rsidRPr="00761B5A" w:rsidRDefault="00286658" w:rsidP="00BA4DCF">
            <w:pPr>
              <w:pStyle w:val="a3"/>
            </w:pPr>
            <w:r w:rsidRPr="00761B5A">
              <w:t>Выявление сотрудников с инфекционными заболеваниями, повреждениями кожных покровов, направление их на лечение и санацию.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F865957" w14:textId="77777777" w:rsidR="00286658" w:rsidRPr="00761B5A" w:rsidRDefault="00286658" w:rsidP="00BA4DCF">
            <w:pPr>
              <w:pStyle w:val="a3"/>
            </w:pPr>
            <w:r w:rsidRPr="00761B5A">
              <w:t>постоянно</w:t>
            </w:r>
          </w:p>
        </w:tc>
      </w:tr>
      <w:tr w:rsidR="00286658" w:rsidRPr="00761B5A" w14:paraId="68055674" w14:textId="77777777" w:rsidTr="00BA4DCF">
        <w:trPr>
          <w:trHeight w:val="1177"/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37672EE" w14:textId="77777777" w:rsidR="00286658" w:rsidRPr="00761B5A" w:rsidRDefault="00286658" w:rsidP="00BA4DCF">
            <w:pPr>
              <w:pStyle w:val="a3"/>
            </w:pPr>
            <w:r w:rsidRPr="00761B5A">
              <w:t>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223EA1B" w14:textId="77777777" w:rsidR="00286658" w:rsidRPr="00761B5A" w:rsidRDefault="00286658" w:rsidP="00BA4DCF">
            <w:pPr>
              <w:pStyle w:val="a3"/>
            </w:pPr>
            <w:r w:rsidRPr="00761B5A">
              <w:t>Проверка качества поступающих для реализации продукции- документальная и органолептическая, а так же условий и правильности её хранения и использования.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6D8D8E3" w14:textId="77777777" w:rsidR="00286658" w:rsidRPr="00761B5A" w:rsidRDefault="00286658" w:rsidP="00BA4DCF">
            <w:pPr>
              <w:pStyle w:val="a3"/>
            </w:pPr>
            <w:r w:rsidRPr="00761B5A">
              <w:t>постоянно</w:t>
            </w:r>
          </w:p>
        </w:tc>
      </w:tr>
      <w:tr w:rsidR="00286658" w:rsidRPr="00761B5A" w14:paraId="006AD51F" w14:textId="77777777" w:rsidTr="00BA4DCF">
        <w:trPr>
          <w:trHeight w:val="883"/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FD27FC0" w14:textId="77777777" w:rsidR="00286658" w:rsidRPr="00761B5A" w:rsidRDefault="00286658" w:rsidP="00BA4DCF">
            <w:pPr>
              <w:pStyle w:val="a3"/>
            </w:pPr>
            <w:r w:rsidRPr="00761B5A">
              <w:t>5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97BB9E6" w14:textId="77777777" w:rsidR="00286658" w:rsidRPr="00761B5A" w:rsidRDefault="00286658" w:rsidP="00BA4DCF">
            <w:pPr>
              <w:pStyle w:val="a3"/>
            </w:pPr>
            <w:r w:rsidRPr="00761B5A">
              <w:t>Проверка качества и своевременности уборки помещений, соблюдение режима дезинфекции, соблюдение правил личной гигиены.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A977B87" w14:textId="77777777" w:rsidR="00286658" w:rsidRPr="00761B5A" w:rsidRDefault="00286658" w:rsidP="00BA4DCF">
            <w:pPr>
              <w:pStyle w:val="a3"/>
            </w:pPr>
            <w:r w:rsidRPr="00761B5A">
              <w:t>постоянно</w:t>
            </w:r>
          </w:p>
        </w:tc>
      </w:tr>
      <w:tr w:rsidR="00286658" w:rsidRPr="00761B5A" w14:paraId="7FC8E338" w14:textId="77777777" w:rsidTr="00BA4DCF">
        <w:trPr>
          <w:trHeight w:val="870"/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D7EA908" w14:textId="77777777" w:rsidR="00286658" w:rsidRPr="00761B5A" w:rsidRDefault="00286658" w:rsidP="00BA4DCF">
            <w:pPr>
              <w:pStyle w:val="a3"/>
            </w:pPr>
            <w:r w:rsidRPr="00761B5A">
              <w:t>6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F27562D" w14:textId="77777777" w:rsidR="00286658" w:rsidRPr="00761B5A" w:rsidRDefault="00286658" w:rsidP="00BA4DCF">
            <w:pPr>
              <w:pStyle w:val="a3"/>
            </w:pPr>
            <w:r w:rsidRPr="00761B5A">
              <w:t>Проверка качества и своевременности проведения дератизации и дезинсекции: отсутствие грызунов; отсутствие членистоногих, имеющих санитарно-эпидемическое значение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321B927" w14:textId="77777777" w:rsidR="00286658" w:rsidRPr="00761B5A" w:rsidRDefault="00286658" w:rsidP="00BA4DCF">
            <w:pPr>
              <w:pStyle w:val="a3"/>
            </w:pPr>
            <w:r w:rsidRPr="00761B5A">
              <w:t>постоянно</w:t>
            </w:r>
          </w:p>
        </w:tc>
      </w:tr>
    </w:tbl>
    <w:p w14:paraId="58C1DFF7" w14:textId="77777777" w:rsidR="00286658" w:rsidRDefault="00286658" w:rsidP="00286658">
      <w:pPr>
        <w:pStyle w:val="a3"/>
      </w:pPr>
    </w:p>
    <w:p w14:paraId="20B9F40E" w14:textId="77777777" w:rsidR="004D54D4" w:rsidRDefault="004D54D4"/>
    <w:sectPr w:rsidR="004D54D4" w:rsidSect="006C08E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6658"/>
    <w:rsid w:val="000C1BE2"/>
    <w:rsid w:val="00286658"/>
    <w:rsid w:val="004D54D4"/>
    <w:rsid w:val="009601A4"/>
    <w:rsid w:val="00CB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A1FD4"/>
  <w15:docId w15:val="{C4F501B0-A277-468C-B851-B8E5F42F4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658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86658"/>
    <w:rPr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1639</Characters>
  <Application>Microsoft Office Word</Application>
  <DocSecurity>0</DocSecurity>
  <Lines>13</Lines>
  <Paragraphs>3</Paragraphs>
  <ScaleCrop>false</ScaleCrop>
  <Company>*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Kirill</cp:lastModifiedBy>
  <cp:revision>5</cp:revision>
  <dcterms:created xsi:type="dcterms:W3CDTF">2024-03-28T04:17:00Z</dcterms:created>
  <dcterms:modified xsi:type="dcterms:W3CDTF">2026-01-23T06:55:00Z</dcterms:modified>
</cp:coreProperties>
</file>